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D9" w:rsidRDefault="00F252D9" w:rsidP="007352D9">
      <w:pPr>
        <w:rPr>
          <w:b/>
        </w:rPr>
      </w:pPr>
    </w:p>
    <w:p w:rsidR="00EA2921" w:rsidRPr="00FB5EA9" w:rsidRDefault="00B016D0" w:rsidP="00EA29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B5EA9">
        <w:rPr>
          <w:rFonts w:ascii="Arial" w:hAnsi="Arial" w:cs="Arial"/>
          <w:b/>
          <w:bCs/>
          <w:color w:val="000000"/>
          <w:sz w:val="22"/>
          <w:szCs w:val="22"/>
        </w:rPr>
        <w:t>RELATÓRIO DE AUTOAVALIAÇÃO 201</w:t>
      </w:r>
      <w:r w:rsidR="00FF0D8F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FB5EA9">
        <w:rPr>
          <w:rFonts w:ascii="Arial" w:hAnsi="Arial" w:cs="Arial"/>
          <w:b/>
          <w:bCs/>
          <w:color w:val="000000"/>
          <w:sz w:val="22"/>
          <w:szCs w:val="22"/>
        </w:rPr>
        <w:t>/ 201</w:t>
      </w:r>
      <w:r w:rsidR="00FF0D8F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EA2921" w:rsidRPr="00FB5EA9">
        <w:rPr>
          <w:rFonts w:ascii="Arial" w:hAnsi="Arial" w:cs="Arial"/>
          <w:b/>
          <w:bCs/>
          <w:color w:val="000000"/>
          <w:sz w:val="22"/>
          <w:szCs w:val="22"/>
        </w:rPr>
        <w:t xml:space="preserve"> (a preencher pelo avaliado)</w:t>
      </w:r>
    </w:p>
    <w:p w:rsidR="00EA2921" w:rsidRPr="00FB5EA9" w:rsidRDefault="00EA2921" w:rsidP="00EA292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B5EA9">
        <w:rPr>
          <w:rFonts w:ascii="Arial" w:hAnsi="Arial" w:cs="Arial"/>
          <w:b/>
          <w:bCs/>
          <w:sz w:val="22"/>
          <w:szCs w:val="22"/>
        </w:rPr>
        <w:t>DOCENTES INTEGRADOS NA CARREIRA E EM REGIME DE CONTRATO A TERMO</w:t>
      </w:r>
    </w:p>
    <w:p w:rsidR="00EA2921" w:rsidRDefault="00EA2921" w:rsidP="00EA292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D1C87" w:rsidRPr="00FB5EA9" w:rsidRDefault="003D1C87" w:rsidP="00EA2921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10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528"/>
        <w:gridCol w:w="3260"/>
        <w:gridCol w:w="2010"/>
      </w:tblGrid>
      <w:tr w:rsidR="00EA2921" w:rsidRPr="00FB5EA9" w:rsidTr="006517AF">
        <w:trPr>
          <w:jc w:val="center"/>
        </w:trPr>
        <w:tc>
          <w:tcPr>
            <w:tcW w:w="10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C87" w:rsidRDefault="00EA2921" w:rsidP="00FD21F8">
            <w:pPr>
              <w:spacing w:before="120" w:line="1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B5EA9">
              <w:rPr>
                <w:rFonts w:ascii="Arial" w:hAnsi="Arial" w:cs="Arial"/>
                <w:b/>
                <w:sz w:val="22"/>
                <w:szCs w:val="22"/>
              </w:rPr>
              <w:t>IDENTIFICAÇÃO DO(A) AVALIADO(A)</w:t>
            </w:r>
          </w:p>
          <w:p w:rsidR="00FD21F8" w:rsidRPr="00FB5EA9" w:rsidRDefault="00FD21F8" w:rsidP="00FD21F8">
            <w:pPr>
              <w:spacing w:before="120" w:line="1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21F8" w:rsidRPr="006C063D" w:rsidTr="006517AF">
        <w:trPr>
          <w:trHeight w:hRule="exact" w:val="454"/>
          <w:jc w:val="center"/>
        </w:trPr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D21F8" w:rsidRPr="00FB5EA9" w:rsidRDefault="00FD21F8" w:rsidP="006517AF">
            <w:pPr>
              <w:spacing w:before="240" w:line="12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Agrupamento de escolas/Escola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4"/>
                    <w:format w:val="Iniciais maiúsculas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B5EA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o2"/>
          </w:p>
        </w:tc>
        <w:bookmarkEnd w:id="1"/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D21F8" w:rsidRPr="00FB5EA9" w:rsidRDefault="00FD21F8" w:rsidP="006517AF">
            <w:pPr>
              <w:spacing w:before="240" w:line="12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 xml:space="preserve">Código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21F8" w:rsidRPr="006C063D" w:rsidTr="006517AF">
        <w:trPr>
          <w:trHeight w:hRule="exact" w:val="454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D21F8" w:rsidRPr="00FB5EA9" w:rsidRDefault="00FD21F8" w:rsidP="006517AF">
            <w:pPr>
              <w:spacing w:before="240" w:line="12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EA9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D21F8" w:rsidRPr="00FB5EA9" w:rsidRDefault="00FD21F8" w:rsidP="006517AF">
            <w:pPr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 xml:space="preserve">Grupo de Recrutamento: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D21F8" w:rsidRPr="00FB5EA9" w:rsidRDefault="00FD21F8" w:rsidP="006517AF">
            <w:pPr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NIF:</w:t>
            </w:r>
            <w:r w:rsidR="006517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A2921" w:rsidRPr="006C063D" w:rsidTr="006517AF">
        <w:trPr>
          <w:trHeight w:hRule="exact" w:val="10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A2921" w:rsidRPr="00FB5EA9" w:rsidRDefault="00EA2921" w:rsidP="006C063D">
            <w:pPr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Situação Profissional: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A2921" w:rsidRPr="00FB5EA9" w:rsidRDefault="00FD21F8" w:rsidP="006C0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17A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A2921" w:rsidRPr="00FB5EA9">
              <w:rPr>
                <w:rFonts w:ascii="Arial" w:hAnsi="Arial" w:cs="Arial"/>
                <w:sz w:val="20"/>
                <w:szCs w:val="20"/>
              </w:rPr>
              <w:t xml:space="preserve"> Docente Contratado(a) </w:t>
            </w:r>
          </w:p>
          <w:p w:rsidR="00EA2921" w:rsidRPr="00FB5EA9" w:rsidRDefault="00EA2921" w:rsidP="006C063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921" w:rsidRPr="00FB5EA9" w:rsidRDefault="006517AF" w:rsidP="00651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EA2921" w:rsidRPr="00FB5EA9">
              <w:rPr>
                <w:rFonts w:ascii="Arial" w:hAnsi="Arial" w:cs="Arial"/>
                <w:sz w:val="20"/>
                <w:szCs w:val="20"/>
              </w:rPr>
              <w:t xml:space="preserve"> Docente de carreira no </w:t>
            </w:r>
            <w:r w:rsidR="00FD21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FD21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21F8">
              <w:rPr>
                <w:rFonts w:ascii="Arial" w:hAnsi="Arial" w:cs="Arial"/>
                <w:sz w:val="20"/>
                <w:szCs w:val="20"/>
              </w:rPr>
            </w:r>
            <w:r w:rsidR="00FD21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FD21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A2921" w:rsidRPr="00FB5EA9">
              <w:rPr>
                <w:rFonts w:ascii="Arial" w:hAnsi="Arial" w:cs="Arial"/>
                <w:sz w:val="20"/>
                <w:szCs w:val="20"/>
              </w:rPr>
              <w:t>º escalão</w:t>
            </w:r>
          </w:p>
        </w:tc>
      </w:tr>
    </w:tbl>
    <w:p w:rsidR="00EA2921" w:rsidRDefault="00EA2921" w:rsidP="00EA2921">
      <w:pPr>
        <w:rPr>
          <w:rFonts w:ascii="Calibri" w:hAnsi="Calibri" w:cs="Calibri"/>
        </w:rPr>
      </w:pPr>
    </w:p>
    <w:p w:rsidR="003D1C87" w:rsidRPr="006C063D" w:rsidRDefault="003D1C87" w:rsidP="00EA2921">
      <w:pPr>
        <w:rPr>
          <w:rFonts w:ascii="Calibri" w:hAnsi="Calibri" w:cs="Calibri"/>
        </w:rPr>
      </w:pPr>
    </w:p>
    <w:tbl>
      <w:tblPr>
        <w:tblW w:w="10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2835"/>
        <w:gridCol w:w="4538"/>
      </w:tblGrid>
      <w:tr w:rsidR="00EA2921" w:rsidRPr="006C063D" w:rsidTr="006C063D">
        <w:trPr>
          <w:jc w:val="center"/>
        </w:trPr>
        <w:tc>
          <w:tcPr>
            <w:tcW w:w="102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2921" w:rsidRPr="00FB5EA9" w:rsidRDefault="00EA2921" w:rsidP="006C063D">
            <w:pPr>
              <w:spacing w:before="240" w:line="1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B5EA9">
              <w:rPr>
                <w:rFonts w:ascii="Arial" w:hAnsi="Arial" w:cs="Arial"/>
                <w:b/>
                <w:sz w:val="22"/>
                <w:szCs w:val="22"/>
              </w:rPr>
              <w:t>CONDIÇÕES DE AVALIAÇÃO</w:t>
            </w:r>
          </w:p>
        </w:tc>
      </w:tr>
      <w:tr w:rsidR="00EA2921" w:rsidRPr="006C063D" w:rsidTr="006517AF">
        <w:trPr>
          <w:trHeight w:hRule="exact" w:val="664"/>
          <w:jc w:val="center"/>
        </w:trPr>
        <w:tc>
          <w:tcPr>
            <w:tcW w:w="10262" w:type="dxa"/>
            <w:gridSpan w:val="3"/>
            <w:tcBorders>
              <w:top w:val="single" w:sz="12" w:space="0" w:color="auto"/>
              <w:bottom w:val="nil"/>
            </w:tcBorders>
            <w:shd w:val="clear" w:color="auto" w:fill="EAF1DD"/>
            <w:vAlign w:val="center"/>
          </w:tcPr>
          <w:p w:rsidR="00EA2921" w:rsidRPr="00FB5EA9" w:rsidRDefault="00EA2921" w:rsidP="006517AF">
            <w:pPr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FB5EA9">
              <w:rPr>
                <w:rFonts w:ascii="Arial" w:hAnsi="Arial" w:cs="Arial"/>
                <w:sz w:val="20"/>
                <w:szCs w:val="20"/>
              </w:rPr>
              <w:t>er</w:t>
            </w:r>
            <w:r w:rsidRPr="00FB5EA9"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 w:rsidRPr="00FB5EA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FB5EA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5EA9">
              <w:rPr>
                <w:rFonts w:ascii="Arial" w:hAnsi="Arial" w:cs="Arial"/>
                <w:sz w:val="20"/>
                <w:szCs w:val="20"/>
              </w:rPr>
              <w:t>o</w:t>
            </w:r>
            <w:r w:rsidRPr="00FB5E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5EA9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B5EA9">
              <w:rPr>
                <w:rFonts w:ascii="Arial" w:hAnsi="Arial" w:cs="Arial"/>
                <w:sz w:val="20"/>
                <w:szCs w:val="20"/>
              </w:rPr>
              <w:t>e</w:t>
            </w:r>
            <w:r w:rsidRPr="00FB5E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5EA9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B5EA9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FB5EA9">
              <w:rPr>
                <w:rFonts w:ascii="Arial" w:hAnsi="Arial" w:cs="Arial"/>
                <w:sz w:val="20"/>
                <w:szCs w:val="20"/>
              </w:rPr>
              <w:t>al</w:t>
            </w:r>
            <w:r w:rsidRPr="00FB5EA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5EA9">
              <w:rPr>
                <w:rFonts w:ascii="Arial" w:hAnsi="Arial" w:cs="Arial"/>
                <w:sz w:val="20"/>
                <w:szCs w:val="20"/>
              </w:rPr>
              <w:t>aç</w:t>
            </w:r>
            <w:r w:rsidRPr="00FB5EA9">
              <w:rPr>
                <w:rFonts w:ascii="Arial" w:hAnsi="Arial" w:cs="Arial"/>
                <w:spacing w:val="-2"/>
                <w:sz w:val="20"/>
                <w:szCs w:val="20"/>
              </w:rPr>
              <w:t>ã</w:t>
            </w:r>
            <w:r w:rsidRPr="00FB5EA9">
              <w:rPr>
                <w:rFonts w:ascii="Arial" w:hAnsi="Arial" w:cs="Arial"/>
                <w:sz w:val="20"/>
                <w:szCs w:val="20"/>
              </w:rPr>
              <w:t>o</w:t>
            </w:r>
            <w:r w:rsidR="00FD21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7"/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="00FD21F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8"/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FD21F8" w:rsidRPr="00FD21F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D2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o9"/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="00FD21F8" w:rsidRPr="00FD2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EA9">
              <w:rPr>
                <w:rFonts w:ascii="Arial" w:hAnsi="Arial" w:cs="Arial"/>
                <w:sz w:val="20"/>
                <w:szCs w:val="20"/>
              </w:rPr>
              <w:t>a</w:t>
            </w:r>
            <w:r w:rsidR="00FD2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10"/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="00FD21F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11"/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 w:rsidR="00FD21F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o12"/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517A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FD21F8" w:rsidRPr="00FD21F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EA2921" w:rsidRPr="006C063D" w:rsidTr="00EA29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2889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EA2921" w:rsidRPr="00FB5EA9" w:rsidRDefault="00EA2921" w:rsidP="006517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 xml:space="preserve">Cumprimento do Serviço: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EA2921" w:rsidRPr="00FB5EA9" w:rsidRDefault="00EA2921" w:rsidP="006517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 xml:space="preserve">De 95% a 100% </w:t>
            </w:r>
            <w:r w:rsidR="0065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3"/>
            <w:r w:rsidR="00651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17AF">
              <w:rPr>
                <w:rFonts w:ascii="Arial" w:hAnsi="Arial" w:cs="Arial"/>
                <w:sz w:val="20"/>
                <w:szCs w:val="20"/>
              </w:rPr>
            </w:r>
            <w:r w:rsidR="006517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EA2921" w:rsidRPr="00FB5EA9" w:rsidRDefault="00EA2921" w:rsidP="006517AF">
            <w:pPr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 xml:space="preserve">Menos de 95% </w:t>
            </w:r>
            <w:r w:rsidR="006517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4"/>
            <w:r w:rsidR="006517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17AF">
              <w:rPr>
                <w:rFonts w:ascii="Arial" w:hAnsi="Arial" w:cs="Arial"/>
                <w:sz w:val="20"/>
                <w:szCs w:val="20"/>
              </w:rPr>
            </w:r>
            <w:r w:rsidR="006517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A2921" w:rsidRPr="006C063D" w:rsidTr="006517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03"/>
          <w:jc w:val="center"/>
        </w:trPr>
        <w:tc>
          <w:tcPr>
            <w:tcW w:w="10262" w:type="dxa"/>
            <w:gridSpan w:val="3"/>
            <w:tcBorders>
              <w:top w:val="nil"/>
              <w:bottom w:val="nil"/>
            </w:tcBorders>
            <w:shd w:val="clear" w:color="auto" w:fill="EAF1DD"/>
            <w:vAlign w:val="center"/>
          </w:tcPr>
          <w:p w:rsidR="00EA2921" w:rsidRPr="00FB5EA9" w:rsidRDefault="00EA2921" w:rsidP="006517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(relevam-se para o efeito as ausências legalmente equiparadas a serviço efetivo no termos do ECD)</w:t>
            </w:r>
          </w:p>
        </w:tc>
      </w:tr>
      <w:tr w:rsidR="00EA2921" w:rsidRPr="006C063D" w:rsidTr="006517AF">
        <w:trPr>
          <w:trHeight w:hRule="exact" w:val="934"/>
          <w:jc w:val="center"/>
        </w:trPr>
        <w:tc>
          <w:tcPr>
            <w:tcW w:w="5724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EAF1DD"/>
            <w:vAlign w:val="center"/>
          </w:tcPr>
          <w:p w:rsidR="00EA2921" w:rsidRPr="00FB5EA9" w:rsidRDefault="006517AF" w:rsidP="006517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Marc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EA2921" w:rsidRPr="00FB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921" w:rsidRPr="00FB5EA9">
              <w:rPr>
                <w:rFonts w:ascii="Arial" w:hAnsi="Arial" w:cs="Arial"/>
                <w:b/>
                <w:sz w:val="20"/>
                <w:szCs w:val="20"/>
              </w:rPr>
              <w:t>REGIME GERAL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</w:tcBorders>
            <w:shd w:val="clear" w:color="auto" w:fill="EAF1DD"/>
            <w:vAlign w:val="center"/>
          </w:tcPr>
          <w:p w:rsidR="00EA2921" w:rsidRPr="00FB5EA9" w:rsidRDefault="006517AF" w:rsidP="00087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Marc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A2921" w:rsidRPr="00FB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921" w:rsidRPr="00FB5EA9">
              <w:rPr>
                <w:rFonts w:ascii="Arial" w:hAnsi="Arial" w:cs="Arial"/>
                <w:b/>
                <w:sz w:val="20"/>
                <w:szCs w:val="20"/>
              </w:rPr>
              <w:t>REGIME ESPECIAL</w:t>
            </w:r>
          </w:p>
        </w:tc>
      </w:tr>
    </w:tbl>
    <w:p w:rsidR="00EA2921" w:rsidRPr="006C063D" w:rsidRDefault="00EA2921" w:rsidP="00D8518D">
      <w:pPr>
        <w:spacing w:line="360" w:lineRule="auto"/>
        <w:jc w:val="right"/>
        <w:rPr>
          <w:rFonts w:ascii="Calibri" w:hAnsi="Calibri" w:cs="Calibri"/>
        </w:rPr>
      </w:pPr>
    </w:p>
    <w:tbl>
      <w:tblPr>
        <w:tblW w:w="10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EA2921" w:rsidRPr="006C063D" w:rsidTr="006C063D">
        <w:trPr>
          <w:trHeight w:val="397"/>
          <w:jc w:val="center"/>
        </w:trPr>
        <w:tc>
          <w:tcPr>
            <w:tcW w:w="102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EA2921" w:rsidRPr="00FB5EA9" w:rsidRDefault="00EA2921" w:rsidP="006C06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B5EA9">
              <w:rPr>
                <w:rFonts w:ascii="Arial" w:hAnsi="Arial" w:cs="Arial"/>
                <w:b/>
                <w:sz w:val="22"/>
                <w:szCs w:val="22"/>
              </w:rPr>
              <w:t>ELEMENTOS DE REFLEXÃO (artigo 19º do Decreto Regulamentar nº 26 de 2012)</w:t>
            </w:r>
          </w:p>
        </w:tc>
      </w:tr>
      <w:tr w:rsidR="00EA2921" w:rsidRPr="006C063D" w:rsidTr="006517AF">
        <w:trPr>
          <w:trHeight w:val="2625"/>
          <w:jc w:val="center"/>
        </w:trPr>
        <w:tc>
          <w:tcPr>
            <w:tcW w:w="10262" w:type="dxa"/>
            <w:tcBorders>
              <w:top w:val="single" w:sz="12" w:space="0" w:color="auto"/>
            </w:tcBorders>
            <w:shd w:val="clear" w:color="auto" w:fill="EAF1DD"/>
            <w:vAlign w:val="center"/>
          </w:tcPr>
          <w:p w:rsidR="00EA2921" w:rsidRPr="00FB5EA9" w:rsidRDefault="00EA2921" w:rsidP="006517AF">
            <w:pPr>
              <w:numPr>
                <w:ilvl w:val="0"/>
                <w:numId w:val="15"/>
              </w:num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A prática letiva;</w:t>
            </w:r>
          </w:p>
          <w:p w:rsidR="00EA2921" w:rsidRPr="00FB5EA9" w:rsidRDefault="00EA2921" w:rsidP="006517AF">
            <w:pPr>
              <w:numPr>
                <w:ilvl w:val="0"/>
                <w:numId w:val="15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As atividades promovidas;</w:t>
            </w:r>
          </w:p>
          <w:p w:rsidR="00EA2921" w:rsidRPr="00FB5EA9" w:rsidRDefault="00EA2921" w:rsidP="006517AF">
            <w:pPr>
              <w:numPr>
                <w:ilvl w:val="0"/>
                <w:numId w:val="15"/>
              </w:num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A análise dos resultados obtidos.</w:t>
            </w:r>
          </w:p>
          <w:p w:rsidR="00EA2921" w:rsidRPr="00FB5EA9" w:rsidRDefault="00EA2921" w:rsidP="006517AF">
            <w:pPr>
              <w:numPr>
                <w:ilvl w:val="0"/>
                <w:numId w:val="15"/>
              </w:num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O contributo para os objetivos e metas fixados no Projeto Educativo do agrupamento de escolas ou escola não agrupada.</w:t>
            </w:r>
          </w:p>
          <w:p w:rsidR="00EA2921" w:rsidRPr="006C063D" w:rsidRDefault="00EA2921" w:rsidP="006517AF">
            <w:pPr>
              <w:numPr>
                <w:ilvl w:val="0"/>
                <w:numId w:val="15"/>
              </w:num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B5EA9">
              <w:rPr>
                <w:rFonts w:ascii="Arial" w:hAnsi="Arial" w:cs="Arial"/>
                <w:sz w:val="20"/>
                <w:szCs w:val="20"/>
              </w:rPr>
              <w:t>A formação realizada e o seu contributo para a melhoria da ação educativa.</w:t>
            </w:r>
          </w:p>
        </w:tc>
      </w:tr>
    </w:tbl>
    <w:p w:rsidR="00EA2921" w:rsidRDefault="00EA2921" w:rsidP="00EA2921">
      <w:pPr>
        <w:spacing w:line="360" w:lineRule="auto"/>
        <w:jc w:val="both"/>
      </w:pPr>
    </w:p>
    <w:p w:rsidR="00EA2921" w:rsidRDefault="00EA2921" w:rsidP="00EA2921">
      <w:pPr>
        <w:spacing w:line="360" w:lineRule="auto"/>
        <w:jc w:val="both"/>
        <w:rPr>
          <w:rFonts w:cs="Calibri"/>
        </w:rPr>
      </w:pPr>
    </w:p>
    <w:tbl>
      <w:tblPr>
        <w:tblW w:w="0" w:type="auto"/>
        <w:tblInd w:w="4203" w:type="dxa"/>
        <w:tblLayout w:type="fixed"/>
        <w:tblLook w:val="0000" w:firstRow="0" w:lastRow="0" w:firstColumn="0" w:lastColumn="0" w:noHBand="0" w:noVBand="0"/>
      </w:tblPr>
      <w:tblGrid>
        <w:gridCol w:w="4836"/>
      </w:tblGrid>
      <w:tr w:rsidR="00EA2921" w:rsidTr="00EA2921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21" w:rsidRDefault="00EA2921" w:rsidP="006C063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de entrega nos Serviços Administrativos:</w:t>
            </w:r>
          </w:p>
          <w:p w:rsidR="00EA2921" w:rsidRDefault="00EA2921" w:rsidP="006C063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A2921" w:rsidRDefault="00EA2921" w:rsidP="00087697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___/___/________              Rubrica :_________________</w:t>
            </w:r>
          </w:p>
          <w:p w:rsidR="00EA2921" w:rsidRDefault="00087697" w:rsidP="00FB5EA9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C063D">
              <w:rPr>
                <w:rFonts w:ascii="Calibri" w:hAnsi="Calibri" w:cs="Calibri"/>
              </w:rPr>
              <w:sym w:font="Wingdings 2" w:char="F0A3"/>
            </w:r>
            <w:r w:rsidR="00EA292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EA2921">
              <w:rPr>
                <w:rFonts w:ascii="Calibri" w:hAnsi="Calibri" w:cs="Calibri"/>
                <w:sz w:val="16"/>
                <w:szCs w:val="16"/>
              </w:rPr>
              <w:t>Entregar recibo ao docente: Recibo nº_____________</w:t>
            </w:r>
          </w:p>
        </w:tc>
      </w:tr>
    </w:tbl>
    <w:p w:rsidR="00EA2921" w:rsidRDefault="00EA2921" w:rsidP="00EA2921">
      <w:pPr>
        <w:spacing w:line="360" w:lineRule="auto"/>
        <w:jc w:val="both"/>
      </w:pPr>
    </w:p>
    <w:p w:rsidR="00EA2921" w:rsidRDefault="00EA2921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087697" w:rsidRDefault="00087697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087697" w:rsidRDefault="00087697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643B2C" w:rsidRDefault="00643B2C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643B2C" w:rsidRDefault="00643B2C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643B2C" w:rsidRDefault="00643B2C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643B2C" w:rsidRDefault="00643B2C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643B2C" w:rsidRDefault="00643B2C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087697" w:rsidRDefault="00087697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B6441B" w:rsidRPr="008C67F0" w:rsidRDefault="00B6441B" w:rsidP="00B644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67F0">
        <w:rPr>
          <w:rFonts w:ascii="Arial" w:hAnsi="Arial" w:cs="Arial"/>
          <w:b/>
          <w:sz w:val="20"/>
          <w:szCs w:val="20"/>
        </w:rPr>
        <w:t>Nota:</w:t>
      </w:r>
      <w:r w:rsidRPr="008C67F0">
        <w:rPr>
          <w:rFonts w:ascii="Arial" w:hAnsi="Arial" w:cs="Arial"/>
          <w:sz w:val="20"/>
          <w:szCs w:val="20"/>
        </w:rPr>
        <w:t xml:space="preserve"> A contabilização de páginas inicia-se com a reflexão do docente avaliado.</w:t>
      </w:r>
    </w:p>
    <w:p w:rsidR="00087697" w:rsidRDefault="00087697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8C67F0" w:rsidRDefault="008C67F0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8C67F0" w:rsidRDefault="008C67F0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EA2921" w:rsidRPr="005412AF" w:rsidRDefault="00EA2921" w:rsidP="00EA2921">
      <w:pPr>
        <w:pStyle w:val="Default"/>
        <w:jc w:val="center"/>
        <w:rPr>
          <w:rFonts w:ascii="Calibri" w:hAnsi="Calibri"/>
          <w:sz w:val="16"/>
          <w:szCs w:val="16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EA2921" w:rsidRPr="008C67F0" w:rsidTr="006C063D">
        <w:tc>
          <w:tcPr>
            <w:tcW w:w="10173" w:type="dxa"/>
            <w:shd w:val="clear" w:color="auto" w:fill="EAF1DD"/>
          </w:tcPr>
          <w:p w:rsidR="00EA2921" w:rsidRPr="008C67F0" w:rsidRDefault="00EA2921" w:rsidP="006C06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7F0">
              <w:rPr>
                <w:rFonts w:ascii="Arial" w:hAnsi="Arial" w:cs="Arial"/>
                <w:b/>
                <w:bCs/>
                <w:sz w:val="20"/>
                <w:szCs w:val="20"/>
              </w:rPr>
              <w:t>PRÁTICA LETIVA</w:t>
            </w:r>
            <w:r w:rsidRPr="008C67F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EA2921" w:rsidRPr="008C67F0" w:rsidTr="006C063D">
        <w:tc>
          <w:tcPr>
            <w:tcW w:w="10173" w:type="dxa"/>
          </w:tcPr>
          <w:p w:rsidR="00EA2921" w:rsidRPr="008C67F0" w:rsidRDefault="006517AF" w:rsidP="006C063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EA2921" w:rsidRPr="008C67F0" w:rsidRDefault="00EA2921" w:rsidP="00EA2921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EA2921" w:rsidRPr="008C67F0" w:rsidTr="006C063D">
        <w:tc>
          <w:tcPr>
            <w:tcW w:w="10173" w:type="dxa"/>
            <w:shd w:val="clear" w:color="auto" w:fill="EAF1DD"/>
          </w:tcPr>
          <w:p w:rsidR="00EA2921" w:rsidRPr="008C67F0" w:rsidRDefault="00EA2921" w:rsidP="006C06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7F0">
              <w:rPr>
                <w:rFonts w:ascii="Arial" w:hAnsi="Arial" w:cs="Arial"/>
                <w:b/>
                <w:bCs/>
                <w:sz w:val="20"/>
                <w:szCs w:val="20"/>
              </w:rPr>
              <w:t>AS ATIVIDADES PROMOVIDAS:</w:t>
            </w:r>
          </w:p>
        </w:tc>
      </w:tr>
      <w:tr w:rsidR="00EA2921" w:rsidRPr="008C67F0" w:rsidTr="006C063D">
        <w:tc>
          <w:tcPr>
            <w:tcW w:w="10173" w:type="dxa"/>
          </w:tcPr>
          <w:p w:rsidR="00EA2921" w:rsidRPr="008C67F0" w:rsidRDefault="006517AF" w:rsidP="006C063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EA2921" w:rsidRPr="008C67F0" w:rsidRDefault="00EA2921" w:rsidP="00EA2921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EA2921" w:rsidRPr="008C67F0" w:rsidTr="006C063D">
        <w:tc>
          <w:tcPr>
            <w:tcW w:w="10173" w:type="dxa"/>
            <w:shd w:val="clear" w:color="auto" w:fill="EAF1DD"/>
          </w:tcPr>
          <w:p w:rsidR="00EA2921" w:rsidRPr="008C67F0" w:rsidRDefault="00EA2921" w:rsidP="006C06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7F0">
              <w:rPr>
                <w:rFonts w:ascii="Arial" w:hAnsi="Arial" w:cs="Arial"/>
                <w:b/>
                <w:bCs/>
                <w:sz w:val="20"/>
                <w:szCs w:val="20"/>
              </w:rPr>
              <w:t>ANÁLISE DOS RESULTADOS OBTIDOS:</w:t>
            </w:r>
          </w:p>
        </w:tc>
      </w:tr>
      <w:tr w:rsidR="00EA2921" w:rsidRPr="008C67F0" w:rsidTr="006C063D">
        <w:tc>
          <w:tcPr>
            <w:tcW w:w="10173" w:type="dxa"/>
          </w:tcPr>
          <w:p w:rsidR="00EA2921" w:rsidRPr="008C67F0" w:rsidRDefault="006517AF" w:rsidP="006C063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A2921" w:rsidRPr="008C67F0" w:rsidRDefault="00EA2921" w:rsidP="00EA2921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EA2921" w:rsidRPr="008C67F0" w:rsidTr="006C063D">
        <w:tc>
          <w:tcPr>
            <w:tcW w:w="10173" w:type="dxa"/>
            <w:shd w:val="clear" w:color="auto" w:fill="EAF1DD"/>
          </w:tcPr>
          <w:p w:rsidR="00EA2921" w:rsidRPr="008C67F0" w:rsidRDefault="00EA2921" w:rsidP="006C06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7F0">
              <w:rPr>
                <w:rFonts w:ascii="Arial" w:hAnsi="Arial" w:cs="Arial"/>
                <w:b/>
                <w:bCs/>
                <w:sz w:val="20"/>
                <w:szCs w:val="20"/>
              </w:rPr>
              <w:t>CONTRIBUTO PARA OS OBJETIVOS E METAS FIXADAS NO PROJETO EDUCATIVO DO AGRUPAMENTO DE ESCOLAS OU ESCOLA NÃO AGRUPADA:</w:t>
            </w:r>
          </w:p>
        </w:tc>
      </w:tr>
      <w:tr w:rsidR="00EA2921" w:rsidRPr="008C67F0" w:rsidTr="006C063D">
        <w:tc>
          <w:tcPr>
            <w:tcW w:w="10173" w:type="dxa"/>
          </w:tcPr>
          <w:p w:rsidR="00EA2921" w:rsidRPr="008C67F0" w:rsidRDefault="006517AF" w:rsidP="006C063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EA2921" w:rsidRPr="008C67F0" w:rsidRDefault="00EA2921" w:rsidP="00EA2921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EA2921" w:rsidRPr="008C67F0" w:rsidTr="006C063D">
        <w:tc>
          <w:tcPr>
            <w:tcW w:w="10173" w:type="dxa"/>
            <w:shd w:val="clear" w:color="auto" w:fill="EAF1DD"/>
          </w:tcPr>
          <w:p w:rsidR="00EA2921" w:rsidRPr="008C67F0" w:rsidRDefault="00EA2921" w:rsidP="006C063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7F0">
              <w:rPr>
                <w:rFonts w:ascii="Arial" w:hAnsi="Arial" w:cs="Arial"/>
                <w:b/>
                <w:bCs/>
                <w:sz w:val="20"/>
                <w:szCs w:val="20"/>
              </w:rPr>
              <w:t>FORMAÇÃO REALIZADA E O SEU CONTRIBUTO PARA A MELHORIA DA AÇÃO EDUCATIVA:</w:t>
            </w:r>
          </w:p>
        </w:tc>
      </w:tr>
      <w:tr w:rsidR="00EA2921" w:rsidRPr="008C67F0" w:rsidTr="006C063D">
        <w:tc>
          <w:tcPr>
            <w:tcW w:w="10173" w:type="dxa"/>
          </w:tcPr>
          <w:p w:rsidR="00EA2921" w:rsidRPr="008C67F0" w:rsidRDefault="006517AF" w:rsidP="006C063D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EA2921" w:rsidRDefault="00EA2921" w:rsidP="00EA292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C67F0" w:rsidRDefault="008C67F0" w:rsidP="00EA292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C67F0" w:rsidRDefault="008C67F0" w:rsidP="00EA292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8C67F0" w:rsidRPr="004D1179" w:rsidRDefault="008C67F0" w:rsidP="00EA2921">
      <w:pPr>
        <w:pStyle w:val="Default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6820"/>
      </w:tblGrid>
      <w:tr w:rsidR="00EA2921" w:rsidRPr="004D1179" w:rsidTr="006C063D">
        <w:tc>
          <w:tcPr>
            <w:tcW w:w="3085" w:type="dxa"/>
          </w:tcPr>
          <w:p w:rsidR="00EA2921" w:rsidRPr="008C67F0" w:rsidRDefault="00EA2921" w:rsidP="006C063D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7F0">
              <w:rPr>
                <w:rFonts w:ascii="Arial" w:hAnsi="Arial" w:cs="Arial"/>
                <w:sz w:val="20"/>
                <w:szCs w:val="20"/>
              </w:rPr>
              <w:t>Data: _____/____/_______</w:t>
            </w:r>
          </w:p>
        </w:tc>
        <w:tc>
          <w:tcPr>
            <w:tcW w:w="6976" w:type="dxa"/>
          </w:tcPr>
          <w:p w:rsidR="00EA2921" w:rsidRPr="008C67F0" w:rsidRDefault="00EA2921" w:rsidP="006C063D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7F0">
              <w:rPr>
                <w:rFonts w:ascii="Arial" w:hAnsi="Arial" w:cs="Arial"/>
                <w:sz w:val="20"/>
                <w:szCs w:val="20"/>
              </w:rPr>
              <w:t>O(a) avaliado(a): __________________________________</w:t>
            </w:r>
          </w:p>
        </w:tc>
      </w:tr>
    </w:tbl>
    <w:p w:rsidR="00EA2921" w:rsidRDefault="00EA2921" w:rsidP="00EA2921">
      <w:pPr>
        <w:pStyle w:val="Default"/>
        <w:jc w:val="both"/>
        <w:rPr>
          <w:rFonts w:ascii="Calibri" w:hAnsi="Calibri"/>
          <w:sz w:val="28"/>
          <w:szCs w:val="28"/>
        </w:rPr>
      </w:pPr>
    </w:p>
    <w:p w:rsidR="00EA2921" w:rsidRDefault="00EA2921" w:rsidP="00EA2921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</w:rPr>
      </w:pPr>
    </w:p>
    <w:p w:rsidR="006E5B3E" w:rsidRPr="009108AE" w:rsidRDefault="006E5B3E" w:rsidP="006E5B3E">
      <w:pPr>
        <w:spacing w:line="360" w:lineRule="auto"/>
        <w:jc w:val="both"/>
        <w:rPr>
          <w:rFonts w:ascii="Calibri" w:hAnsi="Calibri" w:cs="Calibri"/>
        </w:rPr>
      </w:pPr>
    </w:p>
    <w:sectPr w:rsidR="006E5B3E" w:rsidRPr="009108AE" w:rsidSect="007D506B">
      <w:headerReference w:type="even" r:id="rId7"/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3F" w:rsidRDefault="00EA453F">
      <w:r>
        <w:separator/>
      </w:r>
    </w:p>
  </w:endnote>
  <w:endnote w:type="continuationSeparator" w:id="0">
    <w:p w:rsidR="00EA453F" w:rsidRDefault="00EA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8D" w:rsidRDefault="006517AF">
    <w:pPr>
      <w:pStyle w:val="Rodap"/>
      <w:jc w:val="right"/>
    </w:pPr>
    <w:r>
      <w:rPr>
        <w:noProof/>
        <w:lang w:val="pt-PT" w:eastAsia="pt-PT"/>
      </w:rPr>
      <w:drawing>
        <wp:inline distT="0" distB="0" distL="0" distR="0">
          <wp:extent cx="3181350" cy="213360"/>
          <wp:effectExtent l="0" t="0" r="0" b="0"/>
          <wp:docPr id="17" name="Imagem 17" descr="log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518D">
      <w:fldChar w:fldCharType="begin"/>
    </w:r>
    <w:r w:rsidR="00D8518D">
      <w:instrText>PAGE   \* MERGEFORMAT</w:instrText>
    </w:r>
    <w:r w:rsidR="00D8518D">
      <w:fldChar w:fldCharType="separate"/>
    </w:r>
    <w:r>
      <w:rPr>
        <w:noProof/>
      </w:rPr>
      <w:t>1</w:t>
    </w:r>
    <w:r w:rsidR="00D8518D">
      <w:fldChar w:fldCharType="end"/>
    </w:r>
  </w:p>
  <w:p w:rsidR="00D8518D" w:rsidRDefault="00D851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3F" w:rsidRDefault="00EA453F">
      <w:r>
        <w:separator/>
      </w:r>
    </w:p>
  </w:footnote>
  <w:footnote w:type="continuationSeparator" w:id="0">
    <w:p w:rsidR="00EA453F" w:rsidRDefault="00EA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4F" w:rsidRPr="001D3A4F" w:rsidRDefault="006517AF" w:rsidP="001D3A4F"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rPr>
        <w:rFonts w:ascii="Arial" w:hAnsi="Arial" w:cs="Arial"/>
        <w:noProof/>
        <w:sz w:val="12"/>
        <w:szCs w:val="12"/>
        <w:lang w:val="x-none" w:eastAsia="x-none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3740785</wp:posOffset>
          </wp:positionH>
          <wp:positionV relativeFrom="paragraph">
            <wp:posOffset>-276860</wp:posOffset>
          </wp:positionV>
          <wp:extent cx="895350" cy="709930"/>
          <wp:effectExtent l="0" t="0" r="0" b="0"/>
          <wp:wrapNone/>
          <wp:docPr id="14" name="Imagem 8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4787900</wp:posOffset>
          </wp:positionH>
          <wp:positionV relativeFrom="paragraph">
            <wp:posOffset>-164465</wp:posOffset>
          </wp:positionV>
          <wp:extent cx="1842770" cy="475615"/>
          <wp:effectExtent l="0" t="0" r="5080" b="635"/>
          <wp:wrapNone/>
          <wp:docPr id="13" name="Picture 16" descr="cabeçalho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abeçalho comple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84" b="44165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-338455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1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A4F" w:rsidRPr="001D3A4F">
      <w:rPr>
        <w:rFonts w:ascii="Arial" w:hAnsi="Arial" w:cs="Arial"/>
        <w:noProof/>
        <w:sz w:val="20"/>
        <w:szCs w:val="20"/>
        <w:lang w:val="x-none" w:eastAsia="x-none"/>
      </w:rPr>
      <w:t xml:space="preserve">                                                                                                                      </w:t>
    </w:r>
    <w:r w:rsidR="001D3A4F" w:rsidRPr="001D3A4F">
      <w:rPr>
        <w:rFonts w:ascii="Arial" w:hAnsi="Arial" w:cs="Arial"/>
        <w:noProof/>
        <w:sz w:val="12"/>
        <w:szCs w:val="12"/>
        <w:lang w:val="x-none" w:eastAsia="x-none"/>
      </w:rPr>
      <w:t xml:space="preserve">           </w:t>
    </w:r>
  </w:p>
  <w:p w:rsidR="001D3A4F" w:rsidRPr="007C1D29" w:rsidRDefault="001D3A4F" w:rsidP="001D3A4F">
    <w:pPr>
      <w:pStyle w:val="Cabealho"/>
      <w:rPr>
        <w:rFonts w:cs="Arial"/>
        <w:noProof/>
        <w:sz w:val="12"/>
        <w:szCs w:val="12"/>
      </w:rPr>
    </w:pPr>
    <w:r>
      <w:rPr>
        <w:rFonts w:cs="Arial"/>
        <w:noProof/>
      </w:rPr>
      <w:t xml:space="preserve">                                                                                                                     </w:t>
    </w:r>
    <w:r>
      <w:rPr>
        <w:rFonts w:cs="Arial"/>
        <w:noProof/>
        <w:sz w:val="12"/>
        <w:szCs w:val="12"/>
      </w:rPr>
      <w:t xml:space="preserve">             </w:t>
    </w:r>
  </w:p>
  <w:p w:rsidR="0033303C" w:rsidRPr="001D3A4F" w:rsidRDefault="001D3A4F" w:rsidP="0033303C">
    <w:pPr>
      <w:pStyle w:val="Cabealho"/>
      <w:ind w:firstLine="3540"/>
      <w:rPr>
        <w:b/>
        <w:sz w:val="16"/>
      </w:rPr>
    </w:pPr>
    <w:r w:rsidRPr="001D3A4F">
      <w:rPr>
        <w:rFonts w:cs="Arial"/>
        <w:b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45089" w:rsidRDefault="00C45089" w:rsidP="005C072F">
    <w:pPr>
      <w:pStyle w:val="Cabealho"/>
      <w:ind w:firstLine="3540"/>
      <w:jc w:val="center"/>
      <w:rPr>
        <w:sz w:val="16"/>
      </w:rPr>
    </w:pPr>
  </w:p>
  <w:p w:rsidR="0033303C" w:rsidRDefault="0033303C" w:rsidP="0033303C">
    <w:pPr>
      <w:pStyle w:val="Cabealho"/>
      <w:ind w:firstLine="35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7E151F"/>
    <w:multiLevelType w:val="hybridMultilevel"/>
    <w:tmpl w:val="441A18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7573"/>
    <w:multiLevelType w:val="hybridMultilevel"/>
    <w:tmpl w:val="B4E2E8D0"/>
    <w:lvl w:ilvl="0" w:tplc="0816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076A2B8B"/>
    <w:multiLevelType w:val="hybridMultilevel"/>
    <w:tmpl w:val="222096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D1E4D"/>
    <w:multiLevelType w:val="hybridMultilevel"/>
    <w:tmpl w:val="EDB6233A"/>
    <w:lvl w:ilvl="0" w:tplc="1D6C246E">
      <w:start w:val="1"/>
      <w:numFmt w:val="bullet"/>
      <w:lvlText w:val="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C7C78"/>
    <w:multiLevelType w:val="hybridMultilevel"/>
    <w:tmpl w:val="BEA20102"/>
    <w:lvl w:ilvl="0" w:tplc="0A28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15ACF"/>
    <w:multiLevelType w:val="hybridMultilevel"/>
    <w:tmpl w:val="3392E308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2A93B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3F823DE"/>
    <w:multiLevelType w:val="hybridMultilevel"/>
    <w:tmpl w:val="798EDDE0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54174ED"/>
    <w:multiLevelType w:val="hybridMultilevel"/>
    <w:tmpl w:val="F4680466"/>
    <w:lvl w:ilvl="0" w:tplc="1D6C246E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9">
    <w:nsid w:val="60E90B3B"/>
    <w:multiLevelType w:val="hybridMultilevel"/>
    <w:tmpl w:val="11F2D0C8"/>
    <w:lvl w:ilvl="0" w:tplc="25EE6C3E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5EE73DA"/>
    <w:multiLevelType w:val="hybridMultilevel"/>
    <w:tmpl w:val="F6BC54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26E61"/>
    <w:multiLevelType w:val="hybridMultilevel"/>
    <w:tmpl w:val="5EF44DFC"/>
    <w:lvl w:ilvl="0" w:tplc="26DC2A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4BCC694">
      <w:numFmt w:val="none"/>
      <w:lvlText w:val=""/>
      <w:lvlJc w:val="left"/>
      <w:pPr>
        <w:tabs>
          <w:tab w:val="num" w:pos="360"/>
        </w:tabs>
      </w:pPr>
    </w:lvl>
    <w:lvl w:ilvl="2" w:tplc="B1046B9E">
      <w:numFmt w:val="none"/>
      <w:lvlText w:val=""/>
      <w:lvlJc w:val="left"/>
      <w:pPr>
        <w:tabs>
          <w:tab w:val="num" w:pos="360"/>
        </w:tabs>
      </w:pPr>
    </w:lvl>
    <w:lvl w:ilvl="3" w:tplc="1D9655B0">
      <w:numFmt w:val="none"/>
      <w:lvlText w:val=""/>
      <w:lvlJc w:val="left"/>
      <w:pPr>
        <w:tabs>
          <w:tab w:val="num" w:pos="360"/>
        </w:tabs>
      </w:pPr>
    </w:lvl>
    <w:lvl w:ilvl="4" w:tplc="A52C33C2">
      <w:numFmt w:val="none"/>
      <w:lvlText w:val=""/>
      <w:lvlJc w:val="left"/>
      <w:pPr>
        <w:tabs>
          <w:tab w:val="num" w:pos="360"/>
        </w:tabs>
      </w:pPr>
    </w:lvl>
    <w:lvl w:ilvl="5" w:tplc="08088700">
      <w:numFmt w:val="none"/>
      <w:lvlText w:val=""/>
      <w:lvlJc w:val="left"/>
      <w:pPr>
        <w:tabs>
          <w:tab w:val="num" w:pos="360"/>
        </w:tabs>
      </w:pPr>
    </w:lvl>
    <w:lvl w:ilvl="6" w:tplc="82C6619A">
      <w:numFmt w:val="none"/>
      <w:lvlText w:val=""/>
      <w:lvlJc w:val="left"/>
      <w:pPr>
        <w:tabs>
          <w:tab w:val="num" w:pos="360"/>
        </w:tabs>
      </w:pPr>
    </w:lvl>
    <w:lvl w:ilvl="7" w:tplc="B3A0AA0A">
      <w:numFmt w:val="none"/>
      <w:lvlText w:val=""/>
      <w:lvlJc w:val="left"/>
      <w:pPr>
        <w:tabs>
          <w:tab w:val="num" w:pos="360"/>
        </w:tabs>
      </w:pPr>
    </w:lvl>
    <w:lvl w:ilvl="8" w:tplc="EADC9D0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3079C0"/>
    <w:multiLevelType w:val="hybridMultilevel"/>
    <w:tmpl w:val="2FB46F9C"/>
    <w:lvl w:ilvl="0" w:tplc="1D6C246E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13">
    <w:nsid w:val="7DF2000B"/>
    <w:multiLevelType w:val="hybridMultilevel"/>
    <w:tmpl w:val="8BE8D910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FA70E88"/>
    <w:multiLevelType w:val="hybridMultilevel"/>
    <w:tmpl w:val="75F22B90"/>
    <w:lvl w:ilvl="0" w:tplc="1D6C246E">
      <w:start w:val="1"/>
      <w:numFmt w:val="bullet"/>
      <w:lvlText w:val=""/>
      <w:lvlJc w:val="left"/>
      <w:pPr>
        <w:tabs>
          <w:tab w:val="num" w:pos="3556"/>
        </w:tabs>
        <w:ind w:left="3556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JYRzFkTYFwL+wzIQCGqU9iwjOilLKCAxRTEITEIoQaYzpOtylFUJ1jEsen4K+kyrGXizef+UfbBXuMJEp9ZA==" w:salt="utAeywbDgw9SnnoCwb4W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E0"/>
    <w:rsid w:val="00017749"/>
    <w:rsid w:val="00063E2E"/>
    <w:rsid w:val="00081E84"/>
    <w:rsid w:val="00087697"/>
    <w:rsid w:val="000B56AA"/>
    <w:rsid w:val="00132C8F"/>
    <w:rsid w:val="00136A80"/>
    <w:rsid w:val="00146CE5"/>
    <w:rsid w:val="001A13F6"/>
    <w:rsid w:val="001A20D9"/>
    <w:rsid w:val="001A7EA7"/>
    <w:rsid w:val="001C79E8"/>
    <w:rsid w:val="001D3A4F"/>
    <w:rsid w:val="001E072F"/>
    <w:rsid w:val="001E2683"/>
    <w:rsid w:val="001F3369"/>
    <w:rsid w:val="00244256"/>
    <w:rsid w:val="00246F71"/>
    <w:rsid w:val="00250206"/>
    <w:rsid w:val="00254B16"/>
    <w:rsid w:val="00265CAA"/>
    <w:rsid w:val="00271646"/>
    <w:rsid w:val="002A72AF"/>
    <w:rsid w:val="002B29A7"/>
    <w:rsid w:val="002B57E4"/>
    <w:rsid w:val="002C1AD4"/>
    <w:rsid w:val="002C2F56"/>
    <w:rsid w:val="002C4ABD"/>
    <w:rsid w:val="002C621D"/>
    <w:rsid w:val="002D13C6"/>
    <w:rsid w:val="002E06A2"/>
    <w:rsid w:val="002F3EA6"/>
    <w:rsid w:val="003127E2"/>
    <w:rsid w:val="0033303C"/>
    <w:rsid w:val="00372491"/>
    <w:rsid w:val="0037469D"/>
    <w:rsid w:val="003934D3"/>
    <w:rsid w:val="003A4D17"/>
    <w:rsid w:val="003C0FA0"/>
    <w:rsid w:val="003C11DC"/>
    <w:rsid w:val="003C75CE"/>
    <w:rsid w:val="003D1907"/>
    <w:rsid w:val="003D1C87"/>
    <w:rsid w:val="003D6193"/>
    <w:rsid w:val="003F7930"/>
    <w:rsid w:val="004200F7"/>
    <w:rsid w:val="00424D2B"/>
    <w:rsid w:val="004764FB"/>
    <w:rsid w:val="00491899"/>
    <w:rsid w:val="00495304"/>
    <w:rsid w:val="004B54E6"/>
    <w:rsid w:val="004D1179"/>
    <w:rsid w:val="004E05C5"/>
    <w:rsid w:val="004E4B34"/>
    <w:rsid w:val="004E7F58"/>
    <w:rsid w:val="004F57D3"/>
    <w:rsid w:val="005431C6"/>
    <w:rsid w:val="005530BE"/>
    <w:rsid w:val="00563B99"/>
    <w:rsid w:val="00573157"/>
    <w:rsid w:val="00585E1C"/>
    <w:rsid w:val="00587C6A"/>
    <w:rsid w:val="005A5942"/>
    <w:rsid w:val="005B0ADF"/>
    <w:rsid w:val="005C072F"/>
    <w:rsid w:val="005D0FF9"/>
    <w:rsid w:val="005E09A9"/>
    <w:rsid w:val="005F1E67"/>
    <w:rsid w:val="005F7AEE"/>
    <w:rsid w:val="006114B8"/>
    <w:rsid w:val="00617B65"/>
    <w:rsid w:val="006218C0"/>
    <w:rsid w:val="00640363"/>
    <w:rsid w:val="00643B2C"/>
    <w:rsid w:val="006517AF"/>
    <w:rsid w:val="00663C87"/>
    <w:rsid w:val="00664EC8"/>
    <w:rsid w:val="006734D2"/>
    <w:rsid w:val="00677627"/>
    <w:rsid w:val="006814E9"/>
    <w:rsid w:val="006B5081"/>
    <w:rsid w:val="006C063D"/>
    <w:rsid w:val="006C6F79"/>
    <w:rsid w:val="006E5B3E"/>
    <w:rsid w:val="00706F6C"/>
    <w:rsid w:val="00710648"/>
    <w:rsid w:val="0072693E"/>
    <w:rsid w:val="007352D9"/>
    <w:rsid w:val="007355CA"/>
    <w:rsid w:val="00777362"/>
    <w:rsid w:val="00791C05"/>
    <w:rsid w:val="007D34D9"/>
    <w:rsid w:val="007D506B"/>
    <w:rsid w:val="007D620D"/>
    <w:rsid w:val="007F1974"/>
    <w:rsid w:val="007F2F4C"/>
    <w:rsid w:val="00804F67"/>
    <w:rsid w:val="0084141F"/>
    <w:rsid w:val="008434B7"/>
    <w:rsid w:val="008440AC"/>
    <w:rsid w:val="00853C67"/>
    <w:rsid w:val="00863476"/>
    <w:rsid w:val="008818BA"/>
    <w:rsid w:val="008C67F0"/>
    <w:rsid w:val="008D0BD5"/>
    <w:rsid w:val="008E35D5"/>
    <w:rsid w:val="008F5506"/>
    <w:rsid w:val="009108AE"/>
    <w:rsid w:val="00943125"/>
    <w:rsid w:val="00944267"/>
    <w:rsid w:val="00954278"/>
    <w:rsid w:val="00960358"/>
    <w:rsid w:val="00964931"/>
    <w:rsid w:val="00974890"/>
    <w:rsid w:val="009834B0"/>
    <w:rsid w:val="009929C7"/>
    <w:rsid w:val="009A1871"/>
    <w:rsid w:val="009A7D99"/>
    <w:rsid w:val="009B3D69"/>
    <w:rsid w:val="009C0129"/>
    <w:rsid w:val="009D066D"/>
    <w:rsid w:val="009D59C7"/>
    <w:rsid w:val="00A008FC"/>
    <w:rsid w:val="00A02316"/>
    <w:rsid w:val="00A3062C"/>
    <w:rsid w:val="00A55BD0"/>
    <w:rsid w:val="00A6519F"/>
    <w:rsid w:val="00A84B3C"/>
    <w:rsid w:val="00AA1FFC"/>
    <w:rsid w:val="00AA367E"/>
    <w:rsid w:val="00AC0E32"/>
    <w:rsid w:val="00AD6639"/>
    <w:rsid w:val="00AF0D4A"/>
    <w:rsid w:val="00B016D0"/>
    <w:rsid w:val="00B11C68"/>
    <w:rsid w:val="00B12796"/>
    <w:rsid w:val="00B21AD2"/>
    <w:rsid w:val="00B3594C"/>
    <w:rsid w:val="00B53ABF"/>
    <w:rsid w:val="00B569B7"/>
    <w:rsid w:val="00B57DB3"/>
    <w:rsid w:val="00B63245"/>
    <w:rsid w:val="00B6441B"/>
    <w:rsid w:val="00B67DF8"/>
    <w:rsid w:val="00B7468C"/>
    <w:rsid w:val="00B84E45"/>
    <w:rsid w:val="00B862FA"/>
    <w:rsid w:val="00BA3BC3"/>
    <w:rsid w:val="00BB74D0"/>
    <w:rsid w:val="00BC65D4"/>
    <w:rsid w:val="00BC7631"/>
    <w:rsid w:val="00BE08A0"/>
    <w:rsid w:val="00BE2088"/>
    <w:rsid w:val="00BE43AF"/>
    <w:rsid w:val="00C05BC2"/>
    <w:rsid w:val="00C34DD0"/>
    <w:rsid w:val="00C45089"/>
    <w:rsid w:val="00C463E3"/>
    <w:rsid w:val="00C9188F"/>
    <w:rsid w:val="00C953E3"/>
    <w:rsid w:val="00C95E8F"/>
    <w:rsid w:val="00CA5C1A"/>
    <w:rsid w:val="00CD0E4E"/>
    <w:rsid w:val="00CE5782"/>
    <w:rsid w:val="00D05671"/>
    <w:rsid w:val="00D31E33"/>
    <w:rsid w:val="00D354EC"/>
    <w:rsid w:val="00D40B9C"/>
    <w:rsid w:val="00D431B7"/>
    <w:rsid w:val="00D54440"/>
    <w:rsid w:val="00D70377"/>
    <w:rsid w:val="00D705A5"/>
    <w:rsid w:val="00D721EE"/>
    <w:rsid w:val="00D84D8D"/>
    <w:rsid w:val="00D8518D"/>
    <w:rsid w:val="00DC3EEB"/>
    <w:rsid w:val="00DC4212"/>
    <w:rsid w:val="00DD2C14"/>
    <w:rsid w:val="00DD363A"/>
    <w:rsid w:val="00DD7570"/>
    <w:rsid w:val="00DE23F7"/>
    <w:rsid w:val="00E32357"/>
    <w:rsid w:val="00E33AAD"/>
    <w:rsid w:val="00E47568"/>
    <w:rsid w:val="00E53D70"/>
    <w:rsid w:val="00E74B34"/>
    <w:rsid w:val="00E80D84"/>
    <w:rsid w:val="00EA01DF"/>
    <w:rsid w:val="00EA2921"/>
    <w:rsid w:val="00EA453F"/>
    <w:rsid w:val="00EB5FDD"/>
    <w:rsid w:val="00EE6671"/>
    <w:rsid w:val="00F229AE"/>
    <w:rsid w:val="00F252D9"/>
    <w:rsid w:val="00F27352"/>
    <w:rsid w:val="00F65C25"/>
    <w:rsid w:val="00F72D00"/>
    <w:rsid w:val="00FA6110"/>
    <w:rsid w:val="00FB5EA9"/>
    <w:rsid w:val="00FC5F86"/>
    <w:rsid w:val="00FD21F8"/>
    <w:rsid w:val="00FD4ECB"/>
    <w:rsid w:val="00FE5DE5"/>
    <w:rsid w:val="00FF0D8F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A3C92-B883-4B0F-899A-A0583A2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8F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1"/>
    <w:uiPriority w:val="99"/>
    <w:rsid w:val="00FF6CE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arcter"/>
    <w:uiPriority w:val="99"/>
    <w:rsid w:val="00FF6CE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3">
    <w:name w:val="Body Text 3"/>
    <w:basedOn w:val="Normal"/>
    <w:rsid w:val="00FF6CE0"/>
    <w:pPr>
      <w:jc w:val="right"/>
    </w:pPr>
    <w:rPr>
      <w:rFonts w:ascii="Arial Black" w:hAnsi="Arial Black"/>
      <w:b/>
      <w:sz w:val="36"/>
      <w:szCs w:val="20"/>
    </w:rPr>
  </w:style>
  <w:style w:type="paragraph" w:styleId="Textodebalo">
    <w:name w:val="Balloon Text"/>
    <w:basedOn w:val="Normal"/>
    <w:semiHidden/>
    <w:rsid w:val="001C79E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A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BC7631"/>
    <w:rPr>
      <w:color w:val="0000FF"/>
      <w:u w:val="single"/>
    </w:rPr>
  </w:style>
  <w:style w:type="character" w:customStyle="1" w:styleId="datasnovidade">
    <w:name w:val="datas novidade"/>
    <w:basedOn w:val="Tipodeletrapredefinidodopargrafo"/>
    <w:rsid w:val="00C9188F"/>
  </w:style>
  <w:style w:type="paragraph" w:styleId="Corpodetexto">
    <w:name w:val="Body Text"/>
    <w:basedOn w:val="Normal"/>
    <w:link w:val="CorpodetextoCarcter"/>
    <w:rsid w:val="006814E9"/>
    <w:pPr>
      <w:spacing w:after="120"/>
    </w:pPr>
    <w:rPr>
      <w:lang w:val="x-none" w:eastAsia="x-none"/>
    </w:rPr>
  </w:style>
  <w:style w:type="character" w:customStyle="1" w:styleId="CorpodetextoCarcter">
    <w:name w:val="Corpo de texto Carácter"/>
    <w:link w:val="Corpodetexto"/>
    <w:rsid w:val="006814E9"/>
    <w:rPr>
      <w:sz w:val="24"/>
      <w:szCs w:val="24"/>
    </w:rPr>
  </w:style>
  <w:style w:type="paragraph" w:customStyle="1" w:styleId="Default">
    <w:name w:val="Default"/>
    <w:rsid w:val="00EA29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EA2921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arcter">
    <w:name w:val="Texto de nota de rodapé Carácter"/>
    <w:link w:val="Textodenotaderodap"/>
    <w:uiPriority w:val="99"/>
    <w:rsid w:val="00EA2921"/>
    <w:rPr>
      <w:rFonts w:ascii="Calibri" w:hAnsi="Calibri"/>
    </w:rPr>
  </w:style>
  <w:style w:type="character" w:styleId="Refdenotaderodap">
    <w:name w:val="footnote reference"/>
    <w:uiPriority w:val="99"/>
    <w:unhideWhenUsed/>
    <w:rsid w:val="00EA2921"/>
    <w:rPr>
      <w:vertAlign w:val="superscript"/>
    </w:rPr>
  </w:style>
  <w:style w:type="character" w:customStyle="1" w:styleId="CabealhoCarcter1">
    <w:name w:val="Cabeçalho Carácter1"/>
    <w:link w:val="Cabealho"/>
    <w:uiPriority w:val="99"/>
    <w:rsid w:val="001D3A4F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D85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3º ano ( Prof</vt:lpstr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 ano ( Prof</dc:title>
  <dc:subject/>
  <dc:creator>Escola Cunha Rivara</dc:creator>
  <cp:keywords/>
  <cp:lastModifiedBy>Ana Andrade</cp:lastModifiedBy>
  <cp:revision>2</cp:revision>
  <cp:lastPrinted>2010-10-21T20:07:00Z</cp:lastPrinted>
  <dcterms:created xsi:type="dcterms:W3CDTF">2019-05-02T16:19:00Z</dcterms:created>
  <dcterms:modified xsi:type="dcterms:W3CDTF">2019-05-02T16:19:00Z</dcterms:modified>
</cp:coreProperties>
</file>