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84525" w14:textId="14F9372F" w:rsidR="00EA2921" w:rsidRPr="00C03A34" w:rsidRDefault="005B03B6" w:rsidP="00C03A34">
      <w:pPr>
        <w:autoSpaceDE w:val="0"/>
        <w:autoSpaceDN w:val="0"/>
        <w:adjustRightInd w:val="0"/>
        <w:spacing w:line="360" w:lineRule="auto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RELATÓRIO DE AUTOAVALIAÇÃO 202</w:t>
      </w:r>
      <w:r w:rsidR="00625390">
        <w:rPr>
          <w:b/>
          <w:bCs/>
          <w:color w:val="000000"/>
          <w:sz w:val="22"/>
          <w:szCs w:val="22"/>
        </w:rPr>
        <w:t>4</w:t>
      </w:r>
      <w:r w:rsidR="00366303">
        <w:rPr>
          <w:b/>
          <w:bCs/>
          <w:color w:val="000000"/>
          <w:sz w:val="22"/>
          <w:szCs w:val="22"/>
        </w:rPr>
        <w:t>/</w:t>
      </w:r>
      <w:bookmarkStart w:id="0" w:name="_GoBack"/>
      <w:bookmarkEnd w:id="0"/>
      <w:r w:rsidR="00B016D0" w:rsidRPr="00C03A34">
        <w:rPr>
          <w:b/>
          <w:bCs/>
          <w:color w:val="000000"/>
          <w:sz w:val="22"/>
          <w:szCs w:val="22"/>
        </w:rPr>
        <w:t>20</w:t>
      </w:r>
      <w:r>
        <w:rPr>
          <w:b/>
          <w:bCs/>
          <w:color w:val="000000"/>
          <w:sz w:val="22"/>
          <w:szCs w:val="22"/>
        </w:rPr>
        <w:t>2</w:t>
      </w:r>
      <w:r w:rsidR="00625390">
        <w:rPr>
          <w:b/>
          <w:bCs/>
          <w:color w:val="000000"/>
          <w:sz w:val="22"/>
          <w:szCs w:val="22"/>
        </w:rPr>
        <w:t>5</w:t>
      </w:r>
      <w:r w:rsidR="00366303">
        <w:rPr>
          <w:b/>
          <w:bCs/>
          <w:color w:val="000000"/>
          <w:sz w:val="22"/>
          <w:szCs w:val="22"/>
        </w:rPr>
        <w:t xml:space="preserve"> </w:t>
      </w:r>
      <w:r w:rsidR="00EA2921" w:rsidRPr="00C03A34">
        <w:rPr>
          <w:b/>
          <w:bCs/>
          <w:color w:val="000000"/>
          <w:sz w:val="22"/>
          <w:szCs w:val="22"/>
        </w:rPr>
        <w:t>(a preencher pelo avaliado)</w:t>
      </w:r>
    </w:p>
    <w:p w14:paraId="60B18BB6" w14:textId="77777777" w:rsidR="00EA2921" w:rsidRPr="00C03A34" w:rsidRDefault="00EA2921" w:rsidP="00C03A34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C03A34">
        <w:rPr>
          <w:b/>
          <w:bCs/>
          <w:sz w:val="22"/>
          <w:szCs w:val="22"/>
        </w:rPr>
        <w:t>DOCENTES INTEGRADOS NA CARREIRA E EM REGIME DE CONTRATO A TERMO</w:t>
      </w:r>
    </w:p>
    <w:p w14:paraId="1649A04F" w14:textId="77777777" w:rsidR="00EA2921" w:rsidRPr="00C03A34" w:rsidRDefault="00EA2921" w:rsidP="00EA2921">
      <w:pPr>
        <w:pStyle w:val="Default"/>
        <w:jc w:val="center"/>
        <w:rPr>
          <w:sz w:val="22"/>
          <w:szCs w:val="22"/>
        </w:rPr>
      </w:pPr>
    </w:p>
    <w:p w14:paraId="2197AC5A" w14:textId="77777777" w:rsidR="003D1C87" w:rsidRPr="00F94564" w:rsidRDefault="003D1C87" w:rsidP="00EA2921">
      <w:pPr>
        <w:pStyle w:val="Default"/>
        <w:jc w:val="center"/>
        <w:rPr>
          <w:sz w:val="18"/>
          <w:szCs w:val="22"/>
        </w:rPr>
      </w:pPr>
    </w:p>
    <w:tbl>
      <w:tblPr>
        <w:tblW w:w="1025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1"/>
        <w:gridCol w:w="2344"/>
        <w:gridCol w:w="3402"/>
        <w:gridCol w:w="2052"/>
      </w:tblGrid>
      <w:tr w:rsidR="00EA2921" w:rsidRPr="00C03A34" w14:paraId="39D2CC5C" w14:textId="77777777" w:rsidTr="00F94564">
        <w:trPr>
          <w:jc w:val="center"/>
        </w:trPr>
        <w:tc>
          <w:tcPr>
            <w:tcW w:w="102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52BBAE45" w14:textId="77777777" w:rsidR="003D1C87" w:rsidRDefault="00EA2921" w:rsidP="006C063D">
            <w:pPr>
              <w:spacing w:before="240" w:line="120" w:lineRule="auto"/>
              <w:rPr>
                <w:b/>
                <w:sz w:val="22"/>
                <w:szCs w:val="22"/>
              </w:rPr>
            </w:pPr>
            <w:r w:rsidRPr="00C03A34">
              <w:rPr>
                <w:b/>
                <w:sz w:val="22"/>
                <w:szCs w:val="22"/>
              </w:rPr>
              <w:t>IDENTIFICAÇÃO DO(A) AVALIADO(A)</w:t>
            </w:r>
          </w:p>
          <w:p w14:paraId="0519620A" w14:textId="77777777" w:rsidR="00C03A34" w:rsidRPr="00C03A34" w:rsidRDefault="00C03A34" w:rsidP="006C063D">
            <w:pPr>
              <w:spacing w:before="240" w:line="120" w:lineRule="auto"/>
              <w:rPr>
                <w:b/>
                <w:sz w:val="22"/>
                <w:szCs w:val="22"/>
              </w:rPr>
            </w:pPr>
          </w:p>
        </w:tc>
      </w:tr>
      <w:tr w:rsidR="0054023A" w:rsidRPr="00C03A34" w14:paraId="64A1FB1E" w14:textId="77777777" w:rsidTr="00F94564">
        <w:trPr>
          <w:trHeight w:hRule="exact" w:val="615"/>
          <w:jc w:val="center"/>
        </w:trPr>
        <w:tc>
          <w:tcPr>
            <w:tcW w:w="820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66F6BE23" w14:textId="3E550492" w:rsidR="0054023A" w:rsidRPr="00C03A34" w:rsidRDefault="0054023A" w:rsidP="0054023A">
            <w:pPr>
              <w:spacing w:before="240" w:line="360" w:lineRule="auto"/>
              <w:rPr>
                <w:sz w:val="22"/>
                <w:szCs w:val="20"/>
              </w:rPr>
            </w:pPr>
            <w:r w:rsidRPr="00C03A34">
              <w:rPr>
                <w:sz w:val="22"/>
                <w:szCs w:val="20"/>
              </w:rPr>
              <w:t>Agrupamento de escolas/Escola</w:t>
            </w:r>
            <w:r>
              <w:rPr>
                <w:sz w:val="22"/>
                <w:szCs w:val="20"/>
              </w:rPr>
              <w:t xml:space="preserve">: </w:t>
            </w:r>
            <w:sdt>
              <w:sdtPr>
                <w:rPr>
                  <w:sz w:val="22"/>
                  <w:szCs w:val="20"/>
                </w:rPr>
                <w:id w:val="-2014913820"/>
                <w:placeholder>
                  <w:docPart w:val="436E6EAF59F943ACAA109336EBAA04B7"/>
                </w:placeholder>
                <w:comboBox>
                  <w:listItem w:displayText="EB 2,3 do Viso" w:value="EB 2,3 do Viso"/>
                  <w:listItem w:displayText="EB1/JI dos Correios" w:value="EB1/JI dos Correios"/>
                  <w:listItem w:displayText="EB1/JI das Campinas" w:value="EB1/JI das Campinas"/>
                  <w:listItem w:displayText="EB1/JI do Viso" w:value="EB1/JI do Viso"/>
                </w:comboBox>
              </w:sdtPr>
              <w:sdtEndPr/>
              <w:sdtContent>
                <w:r w:rsidR="005B03B6">
                  <w:rPr>
                    <w:sz w:val="22"/>
                    <w:szCs w:val="20"/>
                  </w:rPr>
                  <w:t>EB 2,3 do Viso</w:t>
                </w:r>
              </w:sdtContent>
            </w:sdt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22E920F4" w14:textId="77777777" w:rsidR="0054023A" w:rsidRPr="00C03A34" w:rsidRDefault="0054023A" w:rsidP="00F94564">
            <w:pPr>
              <w:spacing w:before="240" w:line="360" w:lineRule="auto"/>
              <w:rPr>
                <w:sz w:val="22"/>
                <w:szCs w:val="20"/>
              </w:rPr>
            </w:pPr>
            <w:r w:rsidRPr="00C03A34">
              <w:rPr>
                <w:sz w:val="22"/>
                <w:szCs w:val="20"/>
              </w:rPr>
              <w:t>Código</w:t>
            </w:r>
            <w:r w:rsidR="00F94564">
              <w:rPr>
                <w:sz w:val="22"/>
                <w:szCs w:val="20"/>
              </w:rPr>
              <w:t>:</w:t>
            </w:r>
            <w:r w:rsidRPr="00C03A34">
              <w:rPr>
                <w:sz w:val="22"/>
                <w:szCs w:val="20"/>
              </w:rPr>
              <w:t xml:space="preserve"> </w:t>
            </w:r>
            <w:sdt>
              <w:sdtPr>
                <w:rPr>
                  <w:sz w:val="22"/>
                  <w:szCs w:val="20"/>
                </w:rPr>
                <w:id w:val="1239756236"/>
                <w:placeholder>
                  <w:docPart w:val="9A34011A9BE542E4A74FEE7908B72D4D"/>
                </w:placeholder>
                <w:comboBox>
                  <w:listItem w:displayText="150400" w:value="150400"/>
                  <w:listItem w:displayText="343432" w:value="343432"/>
                </w:comboBox>
              </w:sdtPr>
              <w:sdtEndPr/>
              <w:sdtContent>
                <w:r>
                  <w:rPr>
                    <w:sz w:val="22"/>
                    <w:szCs w:val="20"/>
                  </w:rPr>
                  <w:t>150400</w:t>
                </w:r>
              </w:sdtContent>
            </w:sdt>
          </w:p>
        </w:tc>
      </w:tr>
      <w:tr w:rsidR="0054023A" w:rsidRPr="00C03A34" w14:paraId="40E9E379" w14:textId="77777777" w:rsidTr="00F94564">
        <w:trPr>
          <w:trHeight w:hRule="exact" w:val="820"/>
          <w:jc w:val="center"/>
        </w:trPr>
        <w:tc>
          <w:tcPr>
            <w:tcW w:w="480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352B9CDE" w14:textId="77777777" w:rsidR="0054023A" w:rsidRPr="00C03A34" w:rsidRDefault="0054023A" w:rsidP="0054023A">
            <w:pPr>
              <w:spacing w:before="240" w:line="360" w:lineRule="auto"/>
              <w:rPr>
                <w:sz w:val="22"/>
                <w:szCs w:val="20"/>
              </w:rPr>
            </w:pPr>
            <w:r w:rsidRPr="00C03A34">
              <w:rPr>
                <w:sz w:val="22"/>
                <w:szCs w:val="20"/>
              </w:rPr>
              <w:t>Nome:</w:t>
            </w:r>
            <w:r>
              <w:rPr>
                <w:sz w:val="22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bookmarkStart w:id="1" w:name="Texto1"/>
            <w:r>
              <w:rPr>
                <w:sz w:val="22"/>
                <w:szCs w:val="20"/>
              </w:rPr>
              <w:instrText xml:space="preserve"> FORMTEXT </w:instrTex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sz w:val="22"/>
                <w:szCs w:val="20"/>
              </w:rPr>
              <w:fldChar w:fldCharType="end"/>
            </w:r>
            <w:bookmarkEnd w:id="1"/>
            <w:r>
              <w:rPr>
                <w:sz w:val="22"/>
                <w:szCs w:val="20"/>
              </w:rPr>
              <w:t xml:space="preserve">                                          </w:t>
            </w:r>
            <w:r w:rsidRPr="00C03A34">
              <w:rPr>
                <w:sz w:val="22"/>
                <w:szCs w:val="20"/>
              </w:rPr>
              <w:t xml:space="preserve">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652DCADC" w14:textId="77777777" w:rsidR="0054023A" w:rsidRPr="00C03A34" w:rsidRDefault="0054023A" w:rsidP="0054023A">
            <w:pPr>
              <w:spacing w:before="240" w:line="360" w:lineRule="auto"/>
              <w:rPr>
                <w:sz w:val="22"/>
                <w:szCs w:val="20"/>
              </w:rPr>
            </w:pPr>
            <w:r w:rsidRPr="00C03A34">
              <w:rPr>
                <w:sz w:val="22"/>
                <w:szCs w:val="20"/>
              </w:rPr>
              <w:t>Grupo de Recrutamento: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" w:name="Texto2"/>
            <w:r>
              <w:rPr>
                <w:sz w:val="22"/>
                <w:szCs w:val="20"/>
              </w:rPr>
              <w:instrText xml:space="preserve"> FORMTEXT </w:instrTex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sz w:val="22"/>
                <w:szCs w:val="20"/>
              </w:rPr>
              <w:fldChar w:fldCharType="end"/>
            </w:r>
            <w:bookmarkEnd w:id="2"/>
            <w:r w:rsidRPr="00C03A34">
              <w:rPr>
                <w:sz w:val="22"/>
                <w:szCs w:val="20"/>
              </w:rPr>
              <w:t xml:space="preserve">  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28CC4E70" w14:textId="77777777" w:rsidR="0054023A" w:rsidRPr="00C03A34" w:rsidRDefault="0054023A" w:rsidP="0054023A">
            <w:pPr>
              <w:spacing w:before="240" w:line="360" w:lineRule="auto"/>
              <w:rPr>
                <w:sz w:val="22"/>
                <w:szCs w:val="20"/>
              </w:rPr>
            </w:pPr>
            <w:r w:rsidRPr="00C03A34">
              <w:rPr>
                <w:sz w:val="22"/>
                <w:szCs w:val="20"/>
              </w:rPr>
              <w:t>NIF:</w:t>
            </w:r>
            <w:r>
              <w:rPr>
                <w:sz w:val="22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3" w:name="Texto3"/>
            <w:r>
              <w:rPr>
                <w:sz w:val="22"/>
                <w:szCs w:val="20"/>
              </w:rPr>
              <w:instrText xml:space="preserve"> FORMTEXT </w:instrTex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sz w:val="22"/>
                <w:szCs w:val="20"/>
              </w:rPr>
              <w:fldChar w:fldCharType="end"/>
            </w:r>
            <w:bookmarkEnd w:id="3"/>
          </w:p>
        </w:tc>
      </w:tr>
      <w:tr w:rsidR="0054023A" w:rsidRPr="00C03A34" w14:paraId="71698542" w14:textId="77777777" w:rsidTr="00F94564">
        <w:trPr>
          <w:trHeight w:val="510"/>
          <w:jc w:val="center"/>
        </w:trPr>
        <w:tc>
          <w:tcPr>
            <w:tcW w:w="2461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67C8690E" w14:textId="77777777" w:rsidR="0054023A" w:rsidRPr="00C03A34" w:rsidRDefault="0054023A" w:rsidP="00C03A34">
            <w:pPr>
              <w:spacing w:line="360" w:lineRule="auto"/>
              <w:rPr>
                <w:sz w:val="22"/>
                <w:szCs w:val="20"/>
              </w:rPr>
            </w:pPr>
            <w:r w:rsidRPr="00C03A34">
              <w:rPr>
                <w:sz w:val="22"/>
                <w:szCs w:val="20"/>
              </w:rPr>
              <w:t>Situação Profissional:</w:t>
            </w:r>
          </w:p>
        </w:tc>
        <w:tc>
          <w:tcPr>
            <w:tcW w:w="779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0E731E99" w14:textId="77777777" w:rsidR="0054023A" w:rsidRPr="00C03A34" w:rsidRDefault="0047254D" w:rsidP="00C03A34">
            <w:pPr>
              <w:spacing w:line="360" w:lineRule="auto"/>
              <w:rPr>
                <w:sz w:val="22"/>
                <w:szCs w:val="20"/>
              </w:rPr>
            </w:pPr>
            <w:sdt>
              <w:sdtPr>
                <w:rPr>
                  <w:sz w:val="22"/>
                  <w:szCs w:val="20"/>
                </w:rPr>
                <w:id w:val="-179791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564">
                  <w:rPr>
                    <w:rFonts w:ascii="MS Gothic" w:eastAsia="MS Gothic" w:hAnsi="MS Gothic" w:hint="eastAsia"/>
                    <w:sz w:val="22"/>
                    <w:szCs w:val="20"/>
                  </w:rPr>
                  <w:t>☐</w:t>
                </w:r>
              </w:sdtContent>
            </w:sdt>
            <w:r w:rsidR="0054023A" w:rsidRPr="00C03A34">
              <w:rPr>
                <w:sz w:val="22"/>
                <w:szCs w:val="20"/>
              </w:rPr>
              <w:t xml:space="preserve">Docente Contratado(a) </w:t>
            </w:r>
          </w:p>
        </w:tc>
      </w:tr>
      <w:tr w:rsidR="0054023A" w:rsidRPr="00C03A34" w14:paraId="34FBD1D8" w14:textId="77777777" w:rsidTr="00F94564">
        <w:trPr>
          <w:trHeight w:hRule="exact" w:val="510"/>
          <w:jc w:val="center"/>
        </w:trPr>
        <w:tc>
          <w:tcPr>
            <w:tcW w:w="246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82A1F39" w14:textId="77777777" w:rsidR="0054023A" w:rsidRPr="00C03A34" w:rsidRDefault="0054023A" w:rsidP="00C03A34">
            <w:pPr>
              <w:spacing w:line="360" w:lineRule="auto"/>
              <w:rPr>
                <w:sz w:val="22"/>
                <w:szCs w:val="20"/>
              </w:rPr>
            </w:pPr>
          </w:p>
        </w:tc>
        <w:tc>
          <w:tcPr>
            <w:tcW w:w="779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02FCBD6E" w14:textId="77777777" w:rsidR="0054023A" w:rsidRPr="00C03A34" w:rsidRDefault="0047254D" w:rsidP="0054023A">
            <w:pPr>
              <w:spacing w:line="360" w:lineRule="auto"/>
              <w:rPr>
                <w:sz w:val="22"/>
                <w:szCs w:val="20"/>
              </w:rPr>
            </w:pPr>
            <w:sdt>
              <w:sdtPr>
                <w:rPr>
                  <w:sz w:val="22"/>
                  <w:szCs w:val="20"/>
                </w:rPr>
                <w:id w:val="-184900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564">
                  <w:rPr>
                    <w:rFonts w:ascii="MS Gothic" w:eastAsia="MS Gothic" w:hAnsi="MS Gothic" w:hint="eastAsia"/>
                    <w:sz w:val="22"/>
                    <w:szCs w:val="20"/>
                  </w:rPr>
                  <w:t>☐</w:t>
                </w:r>
              </w:sdtContent>
            </w:sdt>
            <w:r w:rsidR="0054023A" w:rsidRPr="00C03A34">
              <w:rPr>
                <w:sz w:val="22"/>
                <w:szCs w:val="20"/>
              </w:rPr>
              <w:t xml:space="preserve">Docente de carreira no </w:t>
            </w:r>
            <w:r w:rsidR="0054023A">
              <w:rPr>
                <w:sz w:val="22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4" w:name="Texto4"/>
            <w:r w:rsidR="0054023A">
              <w:rPr>
                <w:sz w:val="22"/>
                <w:szCs w:val="20"/>
              </w:rPr>
              <w:instrText xml:space="preserve"> FORMTEXT </w:instrText>
            </w:r>
            <w:r w:rsidR="0054023A">
              <w:rPr>
                <w:sz w:val="22"/>
                <w:szCs w:val="20"/>
              </w:rPr>
            </w:r>
            <w:r w:rsidR="0054023A">
              <w:rPr>
                <w:sz w:val="22"/>
                <w:szCs w:val="20"/>
              </w:rPr>
              <w:fldChar w:fldCharType="separate"/>
            </w:r>
            <w:r w:rsidR="0054023A">
              <w:rPr>
                <w:noProof/>
                <w:sz w:val="22"/>
                <w:szCs w:val="20"/>
              </w:rPr>
              <w:t> </w:t>
            </w:r>
            <w:r w:rsidR="0054023A">
              <w:rPr>
                <w:noProof/>
                <w:sz w:val="22"/>
                <w:szCs w:val="20"/>
              </w:rPr>
              <w:t> </w:t>
            </w:r>
            <w:r w:rsidR="0054023A">
              <w:rPr>
                <w:sz w:val="22"/>
                <w:szCs w:val="20"/>
              </w:rPr>
              <w:fldChar w:fldCharType="end"/>
            </w:r>
            <w:bookmarkEnd w:id="4"/>
            <w:r w:rsidR="0054023A" w:rsidRPr="00C03A34">
              <w:rPr>
                <w:sz w:val="22"/>
                <w:szCs w:val="20"/>
              </w:rPr>
              <w:t>º escalão</w:t>
            </w:r>
          </w:p>
        </w:tc>
      </w:tr>
    </w:tbl>
    <w:p w14:paraId="3BAE1DBE" w14:textId="77777777" w:rsidR="00EA2921" w:rsidRPr="00C03A34" w:rsidRDefault="00EA2921" w:rsidP="00EA2921"/>
    <w:tbl>
      <w:tblPr>
        <w:tblW w:w="102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1984"/>
        <w:gridCol w:w="1134"/>
        <w:gridCol w:w="4030"/>
      </w:tblGrid>
      <w:tr w:rsidR="00EA2921" w:rsidRPr="00C03A34" w14:paraId="732C0618" w14:textId="77777777" w:rsidTr="00F94564">
        <w:trPr>
          <w:trHeight w:val="667"/>
          <w:jc w:val="center"/>
        </w:trPr>
        <w:tc>
          <w:tcPr>
            <w:tcW w:w="1025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21B7DD70" w14:textId="77777777" w:rsidR="00EA2921" w:rsidRDefault="00EA2921" w:rsidP="006C063D">
            <w:pPr>
              <w:spacing w:before="240" w:line="120" w:lineRule="auto"/>
              <w:rPr>
                <w:b/>
                <w:sz w:val="22"/>
                <w:szCs w:val="22"/>
              </w:rPr>
            </w:pPr>
            <w:r w:rsidRPr="00C03A34">
              <w:rPr>
                <w:b/>
                <w:sz w:val="22"/>
                <w:szCs w:val="22"/>
              </w:rPr>
              <w:t>CONDIÇÕES DE AVALIAÇÃO</w:t>
            </w:r>
          </w:p>
          <w:p w14:paraId="25B6DC3E" w14:textId="77777777" w:rsidR="00F94564" w:rsidRPr="00C03A34" w:rsidRDefault="00F94564" w:rsidP="006C063D">
            <w:pPr>
              <w:spacing w:before="240" w:line="120" w:lineRule="auto"/>
              <w:rPr>
                <w:b/>
                <w:sz w:val="22"/>
                <w:szCs w:val="22"/>
              </w:rPr>
            </w:pPr>
          </w:p>
        </w:tc>
      </w:tr>
      <w:tr w:rsidR="00EA2921" w:rsidRPr="00F94564" w14:paraId="4E3663F2" w14:textId="77777777" w:rsidTr="00F94564">
        <w:trPr>
          <w:trHeight w:hRule="exact" w:val="817"/>
          <w:jc w:val="center"/>
        </w:trPr>
        <w:tc>
          <w:tcPr>
            <w:tcW w:w="1025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7AF2C32C" w14:textId="33F50381" w:rsidR="00EA2921" w:rsidRPr="00F94564" w:rsidRDefault="00EA2921" w:rsidP="00625390">
            <w:pPr>
              <w:spacing w:before="240" w:line="120" w:lineRule="auto"/>
              <w:rPr>
                <w:sz w:val="22"/>
                <w:szCs w:val="20"/>
              </w:rPr>
            </w:pPr>
            <w:r w:rsidRPr="00F94564">
              <w:rPr>
                <w:spacing w:val="1"/>
                <w:sz w:val="22"/>
                <w:szCs w:val="20"/>
              </w:rPr>
              <w:t>P</w:t>
            </w:r>
            <w:r w:rsidRPr="00F94564">
              <w:rPr>
                <w:sz w:val="22"/>
                <w:szCs w:val="20"/>
              </w:rPr>
              <w:t>er</w:t>
            </w:r>
            <w:r w:rsidRPr="00F94564">
              <w:rPr>
                <w:spacing w:val="-2"/>
                <w:sz w:val="22"/>
                <w:szCs w:val="20"/>
              </w:rPr>
              <w:t>í</w:t>
            </w:r>
            <w:r w:rsidRPr="00F94564">
              <w:rPr>
                <w:spacing w:val="1"/>
                <w:sz w:val="22"/>
                <w:szCs w:val="20"/>
              </w:rPr>
              <w:t>o</w:t>
            </w:r>
            <w:r w:rsidRPr="00F94564">
              <w:rPr>
                <w:spacing w:val="-1"/>
                <w:sz w:val="22"/>
                <w:szCs w:val="20"/>
              </w:rPr>
              <w:t>d</w:t>
            </w:r>
            <w:r w:rsidRPr="00F94564">
              <w:rPr>
                <w:sz w:val="22"/>
                <w:szCs w:val="20"/>
              </w:rPr>
              <w:t>o</w:t>
            </w:r>
            <w:r w:rsidRPr="00F94564">
              <w:rPr>
                <w:spacing w:val="1"/>
                <w:sz w:val="22"/>
                <w:szCs w:val="20"/>
              </w:rPr>
              <w:t xml:space="preserve"> </w:t>
            </w:r>
            <w:r w:rsidRPr="00F94564">
              <w:rPr>
                <w:spacing w:val="-3"/>
                <w:sz w:val="22"/>
                <w:szCs w:val="20"/>
              </w:rPr>
              <w:t>d</w:t>
            </w:r>
            <w:r w:rsidRPr="00F94564">
              <w:rPr>
                <w:sz w:val="22"/>
                <w:szCs w:val="20"/>
              </w:rPr>
              <w:t>e</w:t>
            </w:r>
            <w:r w:rsidRPr="00F94564">
              <w:rPr>
                <w:spacing w:val="1"/>
                <w:sz w:val="22"/>
                <w:szCs w:val="20"/>
              </w:rPr>
              <w:t xml:space="preserve"> </w:t>
            </w:r>
            <w:r w:rsidRPr="00F94564">
              <w:rPr>
                <w:spacing w:val="-3"/>
                <w:sz w:val="22"/>
                <w:szCs w:val="20"/>
              </w:rPr>
              <w:t>A</w:t>
            </w:r>
            <w:r w:rsidRPr="00F94564">
              <w:rPr>
                <w:spacing w:val="1"/>
                <w:sz w:val="22"/>
                <w:szCs w:val="20"/>
              </w:rPr>
              <w:t>v</w:t>
            </w:r>
            <w:r w:rsidRPr="00F94564">
              <w:rPr>
                <w:sz w:val="22"/>
                <w:szCs w:val="20"/>
              </w:rPr>
              <w:t>al</w:t>
            </w:r>
            <w:r w:rsidRPr="00F94564">
              <w:rPr>
                <w:spacing w:val="-1"/>
                <w:sz w:val="22"/>
                <w:szCs w:val="20"/>
              </w:rPr>
              <w:t>i</w:t>
            </w:r>
            <w:r w:rsidRPr="00F94564">
              <w:rPr>
                <w:sz w:val="22"/>
                <w:szCs w:val="20"/>
              </w:rPr>
              <w:t>aç</w:t>
            </w:r>
            <w:r w:rsidRPr="00F94564">
              <w:rPr>
                <w:spacing w:val="-2"/>
                <w:sz w:val="22"/>
                <w:szCs w:val="20"/>
              </w:rPr>
              <w:t>ã</w:t>
            </w:r>
            <w:r w:rsidRPr="00F94564">
              <w:rPr>
                <w:sz w:val="22"/>
                <w:szCs w:val="20"/>
              </w:rPr>
              <w:t>o</w:t>
            </w:r>
            <w:r w:rsidR="00F94564">
              <w:rPr>
                <w:sz w:val="22"/>
                <w:szCs w:val="20"/>
              </w:rPr>
              <w:t>:</w:t>
            </w:r>
            <w:r w:rsidRPr="00F94564">
              <w:rPr>
                <w:spacing w:val="1"/>
                <w:sz w:val="22"/>
                <w:szCs w:val="20"/>
              </w:rPr>
              <w:t xml:space="preserve"> </w:t>
            </w:r>
            <w:sdt>
              <w:sdtPr>
                <w:rPr>
                  <w:spacing w:val="1"/>
                  <w:sz w:val="22"/>
                  <w:szCs w:val="20"/>
                </w:rPr>
                <w:id w:val="-1881237022"/>
                <w:date w:fullDate="2024-09-01T00:00:00Z">
                  <w:dateFormat w:val="dd/MM/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="00625390">
                  <w:rPr>
                    <w:spacing w:val="1"/>
                    <w:sz w:val="22"/>
                    <w:szCs w:val="20"/>
                  </w:rPr>
                  <w:t>01/09/2024</w:t>
                </w:r>
              </w:sdtContent>
            </w:sdt>
            <w:r w:rsidR="00F94564">
              <w:rPr>
                <w:spacing w:val="1"/>
                <w:sz w:val="22"/>
                <w:szCs w:val="20"/>
              </w:rPr>
              <w:t xml:space="preserve"> </w:t>
            </w:r>
            <w:r w:rsidR="00F94564">
              <w:rPr>
                <w:sz w:val="22"/>
                <w:szCs w:val="20"/>
              </w:rPr>
              <w:t xml:space="preserve">a </w:t>
            </w:r>
            <w:sdt>
              <w:sdtPr>
                <w:rPr>
                  <w:sz w:val="22"/>
                  <w:szCs w:val="20"/>
                </w:rPr>
                <w:id w:val="-1963879066"/>
                <w:date w:fullDate="2025-08-31T00:00:00Z">
                  <w:dateFormat w:val="dd/MM/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="00625390">
                  <w:rPr>
                    <w:sz w:val="22"/>
                    <w:szCs w:val="20"/>
                  </w:rPr>
                  <w:t>31/08/2025</w:t>
                </w:r>
              </w:sdtContent>
            </w:sdt>
            <w:r w:rsidRPr="00F94564">
              <w:rPr>
                <w:w w:val="120"/>
                <w:sz w:val="22"/>
                <w:szCs w:val="20"/>
                <w:u w:val="single"/>
              </w:rPr>
              <w:t xml:space="preserve"> </w:t>
            </w:r>
            <w:r w:rsidRPr="00F94564">
              <w:rPr>
                <w:sz w:val="22"/>
                <w:szCs w:val="20"/>
              </w:rPr>
              <w:t xml:space="preserve"> </w:t>
            </w:r>
          </w:p>
        </w:tc>
      </w:tr>
      <w:tr w:rsidR="00EA2921" w:rsidRPr="00F94564" w14:paraId="008F83BE" w14:textId="77777777" w:rsidTr="00F9456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52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17A52996" w14:textId="77777777" w:rsidR="00EA2921" w:rsidRPr="00F94564" w:rsidRDefault="00EA2921" w:rsidP="00F94564">
            <w:pPr>
              <w:rPr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t>Cumprimento do Serviço: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36391DD5" w14:textId="77777777" w:rsidR="00EA2921" w:rsidRPr="00F94564" w:rsidRDefault="00EA2921" w:rsidP="00F94564">
            <w:pPr>
              <w:rPr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t xml:space="preserve">De 95% a 100% </w:t>
            </w:r>
            <w:sdt>
              <w:sdtPr>
                <w:rPr>
                  <w:sz w:val="22"/>
                  <w:szCs w:val="20"/>
                </w:rPr>
                <w:id w:val="90865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564">
                  <w:rPr>
                    <w:rFonts w:ascii="MS Gothic" w:eastAsia="MS Gothic" w:hAnsi="MS Gothic" w:hint="eastAsia"/>
                    <w:sz w:val="22"/>
                    <w:szCs w:val="20"/>
                  </w:rPr>
                  <w:t>☐</w:t>
                </w:r>
              </w:sdtContent>
            </w:sdt>
          </w:p>
        </w:tc>
        <w:tc>
          <w:tcPr>
            <w:tcW w:w="4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483A5303" w14:textId="77777777" w:rsidR="00EA2921" w:rsidRPr="00F94564" w:rsidRDefault="00EA2921" w:rsidP="00F94564">
            <w:pPr>
              <w:rPr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t xml:space="preserve">Menos de 95% </w:t>
            </w:r>
            <w:sdt>
              <w:sdtPr>
                <w:rPr>
                  <w:sz w:val="22"/>
                  <w:szCs w:val="20"/>
                </w:rPr>
                <w:id w:val="147687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564">
                  <w:rPr>
                    <w:rFonts w:ascii="MS Gothic" w:eastAsia="MS Gothic" w:hAnsi="MS Gothic" w:hint="eastAsia"/>
                    <w:sz w:val="22"/>
                    <w:szCs w:val="20"/>
                  </w:rPr>
                  <w:t>☐</w:t>
                </w:r>
              </w:sdtContent>
            </w:sdt>
          </w:p>
        </w:tc>
      </w:tr>
      <w:tr w:rsidR="00EA2921" w:rsidRPr="00F94564" w14:paraId="409423C1" w14:textId="77777777" w:rsidTr="00F94564">
        <w:trPr>
          <w:trHeight w:hRule="exact" w:val="676"/>
          <w:jc w:val="center"/>
        </w:trPr>
        <w:tc>
          <w:tcPr>
            <w:tcW w:w="50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89C9588" w14:textId="77777777" w:rsidR="00EA2921" w:rsidRPr="00F94564" w:rsidRDefault="00EA2921" w:rsidP="00087697">
            <w:pPr>
              <w:jc w:val="center"/>
              <w:rPr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sym w:font="Wingdings 2" w:char="F0A3"/>
            </w:r>
            <w:r w:rsidRPr="00F94564">
              <w:rPr>
                <w:sz w:val="22"/>
                <w:szCs w:val="20"/>
              </w:rPr>
              <w:t xml:space="preserve"> </w:t>
            </w:r>
            <w:r w:rsidRPr="00F94564">
              <w:rPr>
                <w:b/>
                <w:sz w:val="22"/>
                <w:szCs w:val="20"/>
              </w:rPr>
              <w:t>REGIME GERAL</w:t>
            </w:r>
          </w:p>
        </w:tc>
        <w:tc>
          <w:tcPr>
            <w:tcW w:w="51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0A21750D" w14:textId="77777777" w:rsidR="00EA2921" w:rsidRPr="00F94564" w:rsidRDefault="00EA2921" w:rsidP="00087697">
            <w:pPr>
              <w:jc w:val="center"/>
              <w:rPr>
                <w:b/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sym w:font="Wingdings 2" w:char="F0A3"/>
            </w:r>
            <w:r w:rsidRPr="00F94564">
              <w:rPr>
                <w:sz w:val="22"/>
                <w:szCs w:val="20"/>
              </w:rPr>
              <w:t xml:space="preserve"> </w:t>
            </w:r>
            <w:r w:rsidRPr="00F94564">
              <w:rPr>
                <w:b/>
                <w:sz w:val="22"/>
                <w:szCs w:val="20"/>
              </w:rPr>
              <w:t>REGIME ESPECIAL</w:t>
            </w:r>
          </w:p>
        </w:tc>
      </w:tr>
    </w:tbl>
    <w:p w14:paraId="0E2C6727" w14:textId="77777777" w:rsidR="00F94564" w:rsidRPr="00C03A34" w:rsidRDefault="00F94564" w:rsidP="00D8518D">
      <w:pPr>
        <w:spacing w:line="360" w:lineRule="auto"/>
        <w:jc w:val="right"/>
      </w:pPr>
    </w:p>
    <w:tbl>
      <w:tblPr>
        <w:tblW w:w="102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2"/>
      </w:tblGrid>
      <w:tr w:rsidR="00EA2921" w:rsidRPr="00C03A34" w14:paraId="0C07215D" w14:textId="77777777" w:rsidTr="00F94564">
        <w:trPr>
          <w:trHeight w:val="397"/>
          <w:jc w:val="center"/>
        </w:trPr>
        <w:tc>
          <w:tcPr>
            <w:tcW w:w="10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14:paraId="587DF3F2" w14:textId="77777777" w:rsidR="00EA2921" w:rsidRDefault="00EA2921" w:rsidP="006C063D">
            <w:pPr>
              <w:snapToGrid w:val="0"/>
              <w:rPr>
                <w:b/>
                <w:sz w:val="22"/>
                <w:szCs w:val="22"/>
              </w:rPr>
            </w:pPr>
            <w:r w:rsidRPr="00C03A34">
              <w:rPr>
                <w:b/>
                <w:sz w:val="22"/>
                <w:szCs w:val="22"/>
              </w:rPr>
              <w:t>ELEMENTOS DE REFLEXÃO (artigo 19º do Decreto Regulamentar nº 26 de 2012)</w:t>
            </w:r>
          </w:p>
          <w:p w14:paraId="73046E44" w14:textId="77777777" w:rsidR="00F94564" w:rsidRPr="00C03A34" w:rsidRDefault="00F94564" w:rsidP="006C063D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A2921" w:rsidRPr="00C03A34" w14:paraId="73110C73" w14:textId="77777777" w:rsidTr="00F94564">
        <w:trPr>
          <w:trHeight w:val="1928"/>
          <w:jc w:val="center"/>
        </w:trPr>
        <w:tc>
          <w:tcPr>
            <w:tcW w:w="10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0897AD9A" w14:textId="77777777" w:rsidR="00EA2921" w:rsidRPr="00F94564" w:rsidRDefault="00EA2921" w:rsidP="00F94564">
            <w:pPr>
              <w:numPr>
                <w:ilvl w:val="0"/>
                <w:numId w:val="15"/>
              </w:numPr>
              <w:suppressAutoHyphens/>
              <w:snapToGrid w:val="0"/>
              <w:spacing w:line="360" w:lineRule="auto"/>
              <w:rPr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t>A prática letiva;</w:t>
            </w:r>
          </w:p>
          <w:p w14:paraId="3DEBA4FE" w14:textId="77777777" w:rsidR="00EA2921" w:rsidRPr="00F94564" w:rsidRDefault="00EA2921" w:rsidP="00F94564">
            <w:pPr>
              <w:numPr>
                <w:ilvl w:val="0"/>
                <w:numId w:val="15"/>
              </w:numPr>
              <w:suppressAutoHyphens/>
              <w:spacing w:line="360" w:lineRule="auto"/>
              <w:rPr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t>As atividades promovidas;</w:t>
            </w:r>
          </w:p>
          <w:p w14:paraId="14257905" w14:textId="77777777" w:rsidR="00EA2921" w:rsidRPr="00F94564" w:rsidRDefault="00EA2921" w:rsidP="00F94564">
            <w:pPr>
              <w:numPr>
                <w:ilvl w:val="0"/>
                <w:numId w:val="15"/>
              </w:numPr>
              <w:suppressAutoHyphens/>
              <w:spacing w:line="360" w:lineRule="auto"/>
              <w:rPr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t>A análise dos resultados obtidos.</w:t>
            </w:r>
          </w:p>
          <w:p w14:paraId="7CA078FF" w14:textId="77777777" w:rsidR="00EA2921" w:rsidRPr="00F94564" w:rsidRDefault="00EA2921" w:rsidP="00F94564">
            <w:pPr>
              <w:numPr>
                <w:ilvl w:val="0"/>
                <w:numId w:val="15"/>
              </w:numPr>
              <w:suppressAutoHyphens/>
              <w:snapToGrid w:val="0"/>
              <w:spacing w:line="360" w:lineRule="auto"/>
              <w:rPr>
                <w:sz w:val="22"/>
                <w:szCs w:val="20"/>
              </w:rPr>
            </w:pPr>
            <w:r w:rsidRPr="00F94564">
              <w:rPr>
                <w:sz w:val="22"/>
                <w:szCs w:val="20"/>
              </w:rPr>
              <w:t>O contributo para os objetivos e metas fixados no Projeto Educativo do agrupamento de escolas ou escola não agrupada.</w:t>
            </w:r>
          </w:p>
          <w:p w14:paraId="334EDA14" w14:textId="77777777" w:rsidR="00EA2921" w:rsidRPr="00C03A34" w:rsidRDefault="00EA2921" w:rsidP="00F94564">
            <w:pPr>
              <w:numPr>
                <w:ilvl w:val="0"/>
                <w:numId w:val="15"/>
              </w:numPr>
              <w:suppressAutoHyphens/>
              <w:snapToGrid w:val="0"/>
              <w:spacing w:line="360" w:lineRule="auto"/>
              <w:rPr>
                <w:sz w:val="20"/>
                <w:szCs w:val="20"/>
              </w:rPr>
            </w:pPr>
            <w:r w:rsidRPr="00F94564">
              <w:rPr>
                <w:sz w:val="22"/>
                <w:szCs w:val="20"/>
              </w:rPr>
              <w:t>A formação realizada e o seu contributo para a melhoria da ação educativa.</w:t>
            </w:r>
          </w:p>
        </w:tc>
      </w:tr>
    </w:tbl>
    <w:p w14:paraId="70179A26" w14:textId="5636B41A" w:rsidR="00EA2921" w:rsidRDefault="00EA2921" w:rsidP="00EA2921">
      <w:pPr>
        <w:spacing w:line="360" w:lineRule="auto"/>
        <w:jc w:val="both"/>
      </w:pPr>
    </w:p>
    <w:p w14:paraId="0BA835CC" w14:textId="77777777" w:rsidR="00C634AF" w:rsidRPr="00C03A34" w:rsidRDefault="00C634AF" w:rsidP="00EA2921">
      <w:pPr>
        <w:spacing w:line="360" w:lineRule="auto"/>
        <w:jc w:val="both"/>
      </w:pPr>
    </w:p>
    <w:tbl>
      <w:tblPr>
        <w:tblW w:w="4584" w:type="dxa"/>
        <w:tblInd w:w="5382" w:type="dxa"/>
        <w:tblLayout w:type="fixed"/>
        <w:tblLook w:val="0000" w:firstRow="0" w:lastRow="0" w:firstColumn="0" w:lastColumn="0" w:noHBand="0" w:noVBand="0"/>
      </w:tblPr>
      <w:tblGrid>
        <w:gridCol w:w="4584"/>
      </w:tblGrid>
      <w:tr w:rsidR="00EA2921" w:rsidRPr="00C03A34" w14:paraId="551C2F35" w14:textId="77777777" w:rsidTr="00032336">
        <w:trPr>
          <w:trHeight w:val="1061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A61B" w14:textId="77777777" w:rsidR="00EA2921" w:rsidRPr="00C03A34" w:rsidRDefault="00EA2921" w:rsidP="00032336">
            <w:pPr>
              <w:snapToGrid w:val="0"/>
              <w:spacing w:line="480" w:lineRule="auto"/>
              <w:jc w:val="center"/>
              <w:rPr>
                <w:sz w:val="16"/>
                <w:szCs w:val="16"/>
              </w:rPr>
            </w:pPr>
            <w:r w:rsidRPr="00C03A34">
              <w:rPr>
                <w:sz w:val="16"/>
                <w:szCs w:val="16"/>
              </w:rPr>
              <w:t>Data de entrega nos Serviços Administrativos:</w:t>
            </w:r>
          </w:p>
          <w:p w14:paraId="0CCE2EDB" w14:textId="77777777" w:rsidR="00EA2921" w:rsidRPr="00C03A34" w:rsidRDefault="00EA2921" w:rsidP="00032336">
            <w:pPr>
              <w:spacing w:line="480" w:lineRule="auto"/>
              <w:rPr>
                <w:sz w:val="16"/>
                <w:szCs w:val="16"/>
              </w:rPr>
            </w:pPr>
            <w:r w:rsidRPr="00C03A34">
              <w:rPr>
                <w:sz w:val="16"/>
                <w:szCs w:val="16"/>
              </w:rPr>
              <w:t>___/___/________              Rubrica :_________________</w:t>
            </w:r>
          </w:p>
          <w:p w14:paraId="5CE84140" w14:textId="77777777" w:rsidR="00EA2921" w:rsidRPr="00C03A34" w:rsidRDefault="00087697" w:rsidP="00032336">
            <w:pPr>
              <w:spacing w:line="480" w:lineRule="auto"/>
              <w:jc w:val="both"/>
              <w:rPr>
                <w:sz w:val="16"/>
                <w:szCs w:val="16"/>
              </w:rPr>
            </w:pPr>
            <w:r w:rsidRPr="00C03A34">
              <w:sym w:font="Wingdings 2" w:char="F0A3"/>
            </w:r>
            <w:r w:rsidR="00EA2921" w:rsidRPr="00C03A34">
              <w:rPr>
                <w:sz w:val="44"/>
                <w:szCs w:val="44"/>
              </w:rPr>
              <w:t xml:space="preserve"> </w:t>
            </w:r>
            <w:r w:rsidR="00EA2921" w:rsidRPr="00C03A34">
              <w:rPr>
                <w:sz w:val="16"/>
                <w:szCs w:val="16"/>
              </w:rPr>
              <w:t>Entregar recibo ao docente: Recibo nº_____________</w:t>
            </w:r>
          </w:p>
        </w:tc>
      </w:tr>
    </w:tbl>
    <w:p w14:paraId="354BE0DE" w14:textId="77777777" w:rsidR="00F94564" w:rsidRPr="00F94564" w:rsidRDefault="00F94564" w:rsidP="00F94564">
      <w:pPr>
        <w:spacing w:line="360" w:lineRule="auto"/>
        <w:jc w:val="both"/>
        <w:rPr>
          <w:b/>
          <w:sz w:val="14"/>
          <w:szCs w:val="20"/>
        </w:rPr>
      </w:pPr>
    </w:p>
    <w:p w14:paraId="3AFE6B9B" w14:textId="77777777" w:rsidR="00F94564" w:rsidRPr="00C03A34" w:rsidRDefault="00F94564" w:rsidP="00F94564">
      <w:pPr>
        <w:spacing w:line="360" w:lineRule="auto"/>
        <w:jc w:val="both"/>
        <w:rPr>
          <w:sz w:val="20"/>
          <w:szCs w:val="20"/>
        </w:rPr>
      </w:pPr>
      <w:r w:rsidRPr="00C03A34">
        <w:rPr>
          <w:b/>
          <w:sz w:val="20"/>
          <w:szCs w:val="20"/>
        </w:rPr>
        <w:t>Nota:</w:t>
      </w:r>
      <w:r w:rsidRPr="00C03A34">
        <w:rPr>
          <w:sz w:val="20"/>
          <w:szCs w:val="20"/>
        </w:rPr>
        <w:t xml:space="preserve"> A contabilização de páginas inicia-se com a reflexão do docente avaliado.</w:t>
      </w:r>
    </w:p>
    <w:p w14:paraId="4D72F3AC" w14:textId="77777777" w:rsidR="00EA2921" w:rsidRPr="00C03A34" w:rsidRDefault="00EA2921" w:rsidP="00EA2921">
      <w:pPr>
        <w:pStyle w:val="Default"/>
        <w:jc w:val="center"/>
        <w:rPr>
          <w:sz w:val="16"/>
          <w:szCs w:val="16"/>
        </w:rPr>
      </w:pPr>
    </w:p>
    <w:tbl>
      <w:tblPr>
        <w:tblW w:w="10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EA2921" w:rsidRPr="00C03A34" w14:paraId="2DDF68F2" w14:textId="77777777" w:rsidTr="00032336">
        <w:tc>
          <w:tcPr>
            <w:tcW w:w="10173" w:type="dxa"/>
            <w:shd w:val="clear" w:color="auto" w:fill="DEEAF6" w:themeFill="accent1" w:themeFillTint="33"/>
          </w:tcPr>
          <w:p w14:paraId="4DFAE992" w14:textId="77777777" w:rsidR="00EA2921" w:rsidRPr="00C03A34" w:rsidRDefault="00EA2921" w:rsidP="006C063D">
            <w:pPr>
              <w:pStyle w:val="Default"/>
              <w:jc w:val="both"/>
              <w:rPr>
                <w:sz w:val="20"/>
                <w:szCs w:val="20"/>
              </w:rPr>
            </w:pPr>
            <w:r w:rsidRPr="00C03A34">
              <w:rPr>
                <w:b/>
                <w:bCs/>
                <w:sz w:val="20"/>
                <w:szCs w:val="20"/>
              </w:rPr>
              <w:t>PRÁTICA LETIVA</w:t>
            </w:r>
            <w:r w:rsidRPr="00C03A34">
              <w:rPr>
                <w:bCs/>
                <w:sz w:val="20"/>
                <w:szCs w:val="20"/>
              </w:rPr>
              <w:t>:</w:t>
            </w:r>
          </w:p>
        </w:tc>
      </w:tr>
      <w:tr w:rsidR="00EA2921" w:rsidRPr="00032336" w14:paraId="5126FE4E" w14:textId="77777777" w:rsidTr="006C063D">
        <w:tc>
          <w:tcPr>
            <w:tcW w:w="10173" w:type="dxa"/>
          </w:tcPr>
          <w:p w14:paraId="09361D64" w14:textId="77777777" w:rsidR="00EA2921" w:rsidRDefault="00EA2921" w:rsidP="00032336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14:paraId="63B7F5E2" w14:textId="77777777" w:rsidR="004F26D4" w:rsidRDefault="004F26D4" w:rsidP="00032336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14:paraId="6EC9DCC2" w14:textId="7C124397" w:rsidR="004F26D4" w:rsidRPr="00032336" w:rsidRDefault="004F26D4" w:rsidP="00032336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</w:tc>
      </w:tr>
    </w:tbl>
    <w:p w14:paraId="5FF6CBAD" w14:textId="77777777" w:rsidR="00EA2921" w:rsidRPr="00C03A34" w:rsidRDefault="00EA2921" w:rsidP="00EA2921">
      <w:pPr>
        <w:pStyle w:val="Default"/>
        <w:jc w:val="both"/>
        <w:rPr>
          <w:sz w:val="20"/>
          <w:szCs w:val="20"/>
        </w:rPr>
      </w:pPr>
    </w:p>
    <w:tbl>
      <w:tblPr>
        <w:tblW w:w="10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EA2921" w:rsidRPr="00C03A34" w14:paraId="406167C4" w14:textId="77777777" w:rsidTr="00032336">
        <w:tc>
          <w:tcPr>
            <w:tcW w:w="10173" w:type="dxa"/>
            <w:shd w:val="clear" w:color="auto" w:fill="DEEAF6" w:themeFill="accent1" w:themeFillTint="33"/>
          </w:tcPr>
          <w:p w14:paraId="19F0A7C8" w14:textId="77777777" w:rsidR="00EA2921" w:rsidRPr="00C03A34" w:rsidRDefault="00EA2921" w:rsidP="006C063D">
            <w:pPr>
              <w:pStyle w:val="Default"/>
              <w:jc w:val="both"/>
              <w:rPr>
                <w:sz w:val="20"/>
                <w:szCs w:val="20"/>
              </w:rPr>
            </w:pPr>
            <w:r w:rsidRPr="00C03A34">
              <w:rPr>
                <w:b/>
                <w:bCs/>
                <w:sz w:val="20"/>
                <w:szCs w:val="20"/>
              </w:rPr>
              <w:t>AS ATIVIDADES PROMOVIDAS:</w:t>
            </w:r>
          </w:p>
        </w:tc>
      </w:tr>
      <w:tr w:rsidR="00EA2921" w:rsidRPr="00032336" w14:paraId="0D03E44D" w14:textId="77777777" w:rsidTr="006C063D">
        <w:tc>
          <w:tcPr>
            <w:tcW w:w="10173" w:type="dxa"/>
          </w:tcPr>
          <w:p w14:paraId="53A62490" w14:textId="77777777" w:rsidR="00EA2921" w:rsidRDefault="00032336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  <w:r w:rsidRPr="00032336">
              <w:rPr>
                <w:bCs/>
                <w:sz w:val="22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032336">
              <w:rPr>
                <w:bCs/>
                <w:sz w:val="22"/>
                <w:szCs w:val="20"/>
              </w:rPr>
              <w:instrText xml:space="preserve"> FORMTEXT </w:instrText>
            </w:r>
            <w:r w:rsidRPr="00032336">
              <w:rPr>
                <w:bCs/>
                <w:sz w:val="22"/>
                <w:szCs w:val="20"/>
              </w:rPr>
            </w:r>
            <w:r w:rsidRPr="00032336">
              <w:rPr>
                <w:bCs/>
                <w:sz w:val="22"/>
                <w:szCs w:val="20"/>
              </w:rPr>
              <w:fldChar w:fldCharType="separate"/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sz w:val="22"/>
                <w:szCs w:val="20"/>
              </w:rPr>
              <w:fldChar w:fldCharType="end"/>
            </w:r>
            <w:bookmarkEnd w:id="5"/>
          </w:p>
          <w:p w14:paraId="461416A6" w14:textId="77777777" w:rsidR="004F26D4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14:paraId="5594330B" w14:textId="77777777" w:rsidR="004F26D4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14:paraId="3FDABF91" w14:textId="77777777" w:rsidR="004F26D4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14:paraId="73D6A84F" w14:textId="3177112D" w:rsidR="004F26D4" w:rsidRPr="00032336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</w:tc>
      </w:tr>
    </w:tbl>
    <w:p w14:paraId="695A0C5A" w14:textId="77777777" w:rsidR="00EA2921" w:rsidRPr="00C03A34" w:rsidRDefault="00EA2921" w:rsidP="00EA2921">
      <w:pPr>
        <w:pStyle w:val="Default"/>
        <w:jc w:val="both"/>
        <w:rPr>
          <w:sz w:val="20"/>
          <w:szCs w:val="20"/>
        </w:rPr>
      </w:pPr>
    </w:p>
    <w:tbl>
      <w:tblPr>
        <w:tblW w:w="10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EA2921" w:rsidRPr="00C03A34" w14:paraId="0587069B" w14:textId="77777777" w:rsidTr="00032336">
        <w:tc>
          <w:tcPr>
            <w:tcW w:w="10173" w:type="dxa"/>
            <w:shd w:val="clear" w:color="auto" w:fill="DEEAF6" w:themeFill="accent1" w:themeFillTint="33"/>
          </w:tcPr>
          <w:p w14:paraId="3E98C33E" w14:textId="77777777" w:rsidR="00EA2921" w:rsidRPr="00C03A34" w:rsidRDefault="00EA2921" w:rsidP="006C063D">
            <w:pPr>
              <w:pStyle w:val="Default"/>
              <w:jc w:val="both"/>
              <w:rPr>
                <w:sz w:val="20"/>
                <w:szCs w:val="20"/>
              </w:rPr>
            </w:pPr>
            <w:r w:rsidRPr="00C03A34">
              <w:rPr>
                <w:b/>
                <w:bCs/>
                <w:sz w:val="20"/>
                <w:szCs w:val="20"/>
              </w:rPr>
              <w:t>ANÁLISE DOS RESULTADOS OBTIDOS:</w:t>
            </w:r>
          </w:p>
        </w:tc>
      </w:tr>
      <w:tr w:rsidR="00EA2921" w:rsidRPr="00032336" w14:paraId="4D089D7E" w14:textId="77777777" w:rsidTr="006C063D">
        <w:tc>
          <w:tcPr>
            <w:tcW w:w="10173" w:type="dxa"/>
          </w:tcPr>
          <w:p w14:paraId="3C5CC9C3" w14:textId="77777777" w:rsidR="00EA2921" w:rsidRDefault="00032336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  <w:r w:rsidRPr="00032336">
              <w:rPr>
                <w:bCs/>
                <w:sz w:val="22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032336">
              <w:rPr>
                <w:bCs/>
                <w:sz w:val="22"/>
                <w:szCs w:val="20"/>
              </w:rPr>
              <w:instrText xml:space="preserve"> FORMTEXT </w:instrText>
            </w:r>
            <w:r w:rsidRPr="00032336">
              <w:rPr>
                <w:bCs/>
                <w:sz w:val="22"/>
                <w:szCs w:val="20"/>
              </w:rPr>
            </w:r>
            <w:r w:rsidRPr="00032336">
              <w:rPr>
                <w:bCs/>
                <w:sz w:val="22"/>
                <w:szCs w:val="20"/>
              </w:rPr>
              <w:fldChar w:fldCharType="separate"/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sz w:val="22"/>
                <w:szCs w:val="20"/>
              </w:rPr>
              <w:fldChar w:fldCharType="end"/>
            </w:r>
            <w:bookmarkEnd w:id="6"/>
          </w:p>
          <w:p w14:paraId="14268237" w14:textId="77777777" w:rsidR="004F26D4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14:paraId="28151D0F" w14:textId="4EB51654" w:rsidR="004F26D4" w:rsidRPr="00032336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</w:tc>
      </w:tr>
    </w:tbl>
    <w:p w14:paraId="5E8ECAD4" w14:textId="77777777" w:rsidR="00EA2921" w:rsidRPr="00C03A34" w:rsidRDefault="00EA2921" w:rsidP="00EA2921">
      <w:pPr>
        <w:pStyle w:val="Default"/>
        <w:jc w:val="both"/>
        <w:rPr>
          <w:sz w:val="20"/>
          <w:szCs w:val="20"/>
        </w:rPr>
      </w:pPr>
    </w:p>
    <w:tbl>
      <w:tblPr>
        <w:tblW w:w="10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EA2921" w:rsidRPr="00C03A34" w14:paraId="7E0C2A11" w14:textId="77777777" w:rsidTr="00032336">
        <w:tc>
          <w:tcPr>
            <w:tcW w:w="10173" w:type="dxa"/>
            <w:shd w:val="clear" w:color="auto" w:fill="DEEAF6" w:themeFill="accent1" w:themeFillTint="33"/>
          </w:tcPr>
          <w:p w14:paraId="270821FA" w14:textId="77777777" w:rsidR="00EA2921" w:rsidRPr="00C03A34" w:rsidRDefault="00EA2921" w:rsidP="006C063D">
            <w:pPr>
              <w:pStyle w:val="Default"/>
              <w:jc w:val="both"/>
              <w:rPr>
                <w:sz w:val="20"/>
                <w:szCs w:val="20"/>
              </w:rPr>
            </w:pPr>
            <w:r w:rsidRPr="00C03A34">
              <w:rPr>
                <w:b/>
                <w:bCs/>
                <w:sz w:val="20"/>
                <w:szCs w:val="20"/>
              </w:rPr>
              <w:t>CONTRIBUTO PARA OS OBJETIVOS E METAS FIXADAS NO PROJETO EDUCATIVO DO AGRUPAMENTO DE ESCOLAS OU ESCOLA NÃO AGRUPADA:</w:t>
            </w:r>
          </w:p>
        </w:tc>
      </w:tr>
      <w:tr w:rsidR="00EA2921" w:rsidRPr="00032336" w14:paraId="0443D194" w14:textId="77777777" w:rsidTr="006C063D">
        <w:tc>
          <w:tcPr>
            <w:tcW w:w="10173" w:type="dxa"/>
          </w:tcPr>
          <w:p w14:paraId="4B42FE59" w14:textId="77777777" w:rsidR="00EA2921" w:rsidRDefault="00032336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  <w:r w:rsidRPr="00032336">
              <w:rPr>
                <w:bCs/>
                <w:sz w:val="22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Pr="00032336">
              <w:rPr>
                <w:bCs/>
                <w:sz w:val="22"/>
                <w:szCs w:val="20"/>
              </w:rPr>
              <w:instrText xml:space="preserve"> FORMTEXT </w:instrText>
            </w:r>
            <w:r w:rsidRPr="00032336">
              <w:rPr>
                <w:bCs/>
                <w:sz w:val="22"/>
                <w:szCs w:val="20"/>
              </w:rPr>
            </w:r>
            <w:r w:rsidRPr="00032336">
              <w:rPr>
                <w:bCs/>
                <w:sz w:val="22"/>
                <w:szCs w:val="20"/>
              </w:rPr>
              <w:fldChar w:fldCharType="separate"/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sz w:val="22"/>
                <w:szCs w:val="20"/>
              </w:rPr>
              <w:fldChar w:fldCharType="end"/>
            </w:r>
            <w:bookmarkEnd w:id="7"/>
          </w:p>
          <w:p w14:paraId="6779F4C6" w14:textId="77777777" w:rsidR="004F26D4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14:paraId="33B6BB7F" w14:textId="6424811C" w:rsidR="004F26D4" w:rsidRPr="00032336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</w:tc>
      </w:tr>
    </w:tbl>
    <w:p w14:paraId="38CBD775" w14:textId="77777777" w:rsidR="00EA2921" w:rsidRPr="00C03A34" w:rsidRDefault="00EA2921" w:rsidP="00EA2921">
      <w:pPr>
        <w:pStyle w:val="Default"/>
        <w:jc w:val="both"/>
        <w:rPr>
          <w:sz w:val="20"/>
          <w:szCs w:val="20"/>
        </w:rPr>
      </w:pPr>
    </w:p>
    <w:tbl>
      <w:tblPr>
        <w:tblW w:w="10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EA2921" w:rsidRPr="00C03A34" w14:paraId="7734221A" w14:textId="77777777" w:rsidTr="00032336">
        <w:tc>
          <w:tcPr>
            <w:tcW w:w="10173" w:type="dxa"/>
            <w:shd w:val="clear" w:color="auto" w:fill="DEEAF6" w:themeFill="accent1" w:themeFillTint="33"/>
          </w:tcPr>
          <w:p w14:paraId="7F158249" w14:textId="77777777" w:rsidR="00EA2921" w:rsidRPr="00C03A34" w:rsidRDefault="00EA2921" w:rsidP="006C063D">
            <w:pPr>
              <w:pStyle w:val="Default"/>
              <w:jc w:val="both"/>
              <w:rPr>
                <w:sz w:val="20"/>
                <w:szCs w:val="20"/>
              </w:rPr>
            </w:pPr>
            <w:r w:rsidRPr="00C03A34">
              <w:rPr>
                <w:b/>
                <w:bCs/>
                <w:sz w:val="20"/>
                <w:szCs w:val="20"/>
              </w:rPr>
              <w:t>FORMAÇÃO REALIZADA E O SEU CONTRIBUTO PARA A MELHORIA DA AÇÃO EDUCATIVA:</w:t>
            </w:r>
          </w:p>
        </w:tc>
      </w:tr>
      <w:tr w:rsidR="00EA2921" w:rsidRPr="00032336" w14:paraId="64BA1BC6" w14:textId="77777777" w:rsidTr="00032336">
        <w:tc>
          <w:tcPr>
            <w:tcW w:w="10173" w:type="dxa"/>
            <w:shd w:val="clear" w:color="auto" w:fill="auto"/>
          </w:tcPr>
          <w:p w14:paraId="1EFFA811" w14:textId="77777777" w:rsidR="00EA2921" w:rsidRDefault="00032336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  <w:r w:rsidRPr="00032336">
              <w:rPr>
                <w:bCs/>
                <w:sz w:val="22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Pr="00032336">
              <w:rPr>
                <w:bCs/>
                <w:sz w:val="22"/>
                <w:szCs w:val="20"/>
              </w:rPr>
              <w:instrText xml:space="preserve"> FORMTEXT </w:instrText>
            </w:r>
            <w:r w:rsidRPr="00032336">
              <w:rPr>
                <w:bCs/>
                <w:sz w:val="22"/>
                <w:szCs w:val="20"/>
              </w:rPr>
            </w:r>
            <w:r w:rsidRPr="00032336">
              <w:rPr>
                <w:bCs/>
                <w:sz w:val="22"/>
                <w:szCs w:val="20"/>
              </w:rPr>
              <w:fldChar w:fldCharType="separate"/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noProof/>
                <w:sz w:val="22"/>
                <w:szCs w:val="20"/>
              </w:rPr>
              <w:t> </w:t>
            </w:r>
            <w:r w:rsidRPr="00032336">
              <w:rPr>
                <w:bCs/>
                <w:sz w:val="22"/>
                <w:szCs w:val="20"/>
              </w:rPr>
              <w:fldChar w:fldCharType="end"/>
            </w:r>
            <w:bookmarkEnd w:id="8"/>
          </w:p>
          <w:p w14:paraId="221FD415" w14:textId="77777777" w:rsidR="004F26D4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14:paraId="260D3BC1" w14:textId="50DF507E" w:rsidR="004F26D4" w:rsidRPr="00032336" w:rsidRDefault="004F26D4" w:rsidP="006C063D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</w:tc>
      </w:tr>
    </w:tbl>
    <w:p w14:paraId="52C871C4" w14:textId="77777777" w:rsidR="00EA2921" w:rsidRPr="00C03A34" w:rsidRDefault="00EA2921" w:rsidP="00EA2921">
      <w:pPr>
        <w:pStyle w:val="Default"/>
        <w:jc w:val="both"/>
        <w:rPr>
          <w:sz w:val="16"/>
          <w:szCs w:val="16"/>
        </w:rPr>
      </w:pPr>
    </w:p>
    <w:p w14:paraId="6EC14930" w14:textId="77777777" w:rsidR="008C67F0" w:rsidRPr="00C03A34" w:rsidRDefault="008C67F0" w:rsidP="00EA2921">
      <w:pPr>
        <w:pStyle w:val="Default"/>
        <w:jc w:val="both"/>
        <w:rPr>
          <w:sz w:val="16"/>
          <w:szCs w:val="16"/>
        </w:rPr>
      </w:pPr>
    </w:p>
    <w:p w14:paraId="0821A03D" w14:textId="77777777" w:rsidR="008C67F0" w:rsidRPr="00C03A34" w:rsidRDefault="008C67F0" w:rsidP="00EA2921">
      <w:pPr>
        <w:pStyle w:val="Default"/>
        <w:jc w:val="both"/>
        <w:rPr>
          <w:sz w:val="16"/>
          <w:szCs w:val="16"/>
        </w:rPr>
      </w:pPr>
    </w:p>
    <w:p w14:paraId="0D0D09EC" w14:textId="77777777" w:rsidR="008C67F0" w:rsidRPr="00C03A34" w:rsidRDefault="008C67F0" w:rsidP="00EA2921">
      <w:pPr>
        <w:pStyle w:val="Default"/>
        <w:jc w:val="both"/>
        <w:rPr>
          <w:sz w:val="16"/>
          <w:szCs w:val="16"/>
        </w:rPr>
      </w:pPr>
    </w:p>
    <w:tbl>
      <w:tblPr>
        <w:tblW w:w="8079" w:type="dxa"/>
        <w:tblInd w:w="2127" w:type="dxa"/>
        <w:tblLook w:val="04A0" w:firstRow="1" w:lastRow="0" w:firstColumn="1" w:lastColumn="0" w:noHBand="0" w:noVBand="1"/>
      </w:tblPr>
      <w:tblGrid>
        <w:gridCol w:w="2551"/>
        <w:gridCol w:w="5528"/>
      </w:tblGrid>
      <w:tr w:rsidR="00EA2921" w:rsidRPr="00032336" w14:paraId="1CFADB43" w14:textId="77777777" w:rsidTr="00032336">
        <w:tc>
          <w:tcPr>
            <w:tcW w:w="2551" w:type="dxa"/>
          </w:tcPr>
          <w:p w14:paraId="48425A55" w14:textId="37BCA0A9" w:rsidR="00EA2921" w:rsidRPr="00032336" w:rsidRDefault="00EA2921" w:rsidP="006C063D">
            <w:pPr>
              <w:pStyle w:val="Default"/>
              <w:spacing w:line="276" w:lineRule="auto"/>
              <w:jc w:val="both"/>
              <w:rPr>
                <w:sz w:val="22"/>
                <w:szCs w:val="20"/>
              </w:rPr>
            </w:pPr>
            <w:r w:rsidRPr="00032336">
              <w:rPr>
                <w:sz w:val="22"/>
                <w:szCs w:val="20"/>
              </w:rPr>
              <w:t xml:space="preserve">Data: </w:t>
            </w:r>
            <w:sdt>
              <w:sdtPr>
                <w:rPr>
                  <w:sz w:val="22"/>
                  <w:szCs w:val="20"/>
                </w:rPr>
                <w:id w:val="152492728"/>
                <w:date w:fullDate="2025-06-30T00:00:00Z">
                  <w:dateFormat w:val="dd/MM/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="00625390">
                  <w:rPr>
                    <w:sz w:val="22"/>
                    <w:szCs w:val="20"/>
                  </w:rPr>
                  <w:t>30/06/2025</w:t>
                </w:r>
              </w:sdtContent>
            </w:sdt>
          </w:p>
        </w:tc>
        <w:tc>
          <w:tcPr>
            <w:tcW w:w="5528" w:type="dxa"/>
          </w:tcPr>
          <w:p w14:paraId="3490402D" w14:textId="77777777" w:rsidR="00EA2921" w:rsidRPr="00032336" w:rsidRDefault="00EA2921" w:rsidP="006C063D">
            <w:pPr>
              <w:pStyle w:val="Default"/>
              <w:spacing w:line="276" w:lineRule="auto"/>
              <w:jc w:val="both"/>
              <w:rPr>
                <w:sz w:val="22"/>
                <w:szCs w:val="20"/>
              </w:rPr>
            </w:pPr>
            <w:r w:rsidRPr="00032336">
              <w:rPr>
                <w:sz w:val="22"/>
                <w:szCs w:val="20"/>
              </w:rPr>
              <w:t>O(a) avaliado(a): __________________________________</w:t>
            </w:r>
          </w:p>
        </w:tc>
      </w:tr>
    </w:tbl>
    <w:p w14:paraId="5EBA55CE" w14:textId="77777777" w:rsidR="00EA2921" w:rsidRPr="00C03A34" w:rsidRDefault="00EA2921" w:rsidP="00EA2921">
      <w:pPr>
        <w:pStyle w:val="Default"/>
        <w:jc w:val="both"/>
        <w:rPr>
          <w:sz w:val="28"/>
          <w:szCs w:val="28"/>
        </w:rPr>
      </w:pPr>
    </w:p>
    <w:p w14:paraId="2D7AB014" w14:textId="77777777" w:rsidR="00EA2921" w:rsidRPr="00C03A34" w:rsidRDefault="00EA2921" w:rsidP="00EA2921">
      <w:pPr>
        <w:autoSpaceDE w:val="0"/>
        <w:autoSpaceDN w:val="0"/>
        <w:adjustRightInd w:val="0"/>
        <w:rPr>
          <w:sz w:val="21"/>
          <w:szCs w:val="21"/>
        </w:rPr>
      </w:pPr>
    </w:p>
    <w:p w14:paraId="56C1CCDA" w14:textId="77777777" w:rsidR="006E5B3E" w:rsidRPr="00C03A34" w:rsidRDefault="006E5B3E" w:rsidP="006E5B3E">
      <w:pPr>
        <w:spacing w:line="360" w:lineRule="auto"/>
        <w:jc w:val="both"/>
      </w:pPr>
    </w:p>
    <w:sectPr w:rsidR="006E5B3E" w:rsidRPr="00C03A34" w:rsidSect="007D506B">
      <w:headerReference w:type="even" r:id="rId8"/>
      <w:headerReference w:type="default" r:id="rId9"/>
      <w:footerReference w:type="default" r:id="rId10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26B2C" w14:textId="77777777" w:rsidR="0047254D" w:rsidRDefault="0047254D">
      <w:r>
        <w:separator/>
      </w:r>
    </w:p>
  </w:endnote>
  <w:endnote w:type="continuationSeparator" w:id="0">
    <w:p w14:paraId="5912A8C9" w14:textId="77777777" w:rsidR="0047254D" w:rsidRDefault="0047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71691" w14:textId="0848A478" w:rsidR="00F94564" w:rsidRDefault="00F94564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366303">
      <w:rPr>
        <w:noProof/>
      </w:rPr>
      <w:t>2</w:t>
    </w:r>
    <w:r>
      <w:fldChar w:fldCharType="end"/>
    </w:r>
  </w:p>
  <w:p w14:paraId="4A698C72" w14:textId="65DA3D4C" w:rsidR="00F94564" w:rsidRDefault="00625390" w:rsidP="005D71DB">
    <w:pPr>
      <w:pStyle w:val="Rodap"/>
      <w:jc w:val="center"/>
    </w:pP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0BE00165" wp14:editId="43792456">
          <wp:simplePos x="0" y="0"/>
          <wp:positionH relativeFrom="page">
            <wp:posOffset>1186815</wp:posOffset>
          </wp:positionH>
          <wp:positionV relativeFrom="page">
            <wp:posOffset>10066655</wp:posOffset>
          </wp:positionV>
          <wp:extent cx="5295900" cy="342900"/>
          <wp:effectExtent l="0" t="0" r="0" b="0"/>
          <wp:wrapNone/>
          <wp:docPr id="22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5900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A9CDC" w14:textId="77777777" w:rsidR="0047254D" w:rsidRDefault="0047254D">
      <w:r>
        <w:separator/>
      </w:r>
    </w:p>
  </w:footnote>
  <w:footnote w:type="continuationSeparator" w:id="0">
    <w:p w14:paraId="14815A92" w14:textId="77777777" w:rsidR="0047254D" w:rsidRDefault="00472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7C7EA2" w14:textId="77777777" w:rsidR="00FA7C86" w:rsidRDefault="0051456F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4971F" w14:textId="179A03B0" w:rsidR="00F94564" w:rsidRPr="00C03A34" w:rsidRDefault="00B27EE6" w:rsidP="00C03A34">
    <w:pPr>
      <w:pBdr>
        <w:bottom w:val="single" w:sz="4" w:space="1" w:color="auto"/>
      </w:pBdr>
      <w:jc w:val="right"/>
      <w:rPr>
        <w:rFonts w:asciiTheme="minorHAnsi" w:hAnsiTheme="minorHAnsi" w:cstheme="minorHAnsi"/>
        <w:sz w:val="16"/>
        <w:szCs w:val="18"/>
      </w:rPr>
    </w:pPr>
    <w:r>
      <w:rPr>
        <w:noProof/>
      </w:rPr>
      <w:drawing>
        <wp:anchor distT="0" distB="0" distL="0" distR="0" simplePos="0" relativeHeight="251662336" behindDoc="1" locked="0" layoutInCell="1" allowOverlap="1" wp14:anchorId="0A8C4252" wp14:editId="35E0A70B">
          <wp:simplePos x="0" y="0"/>
          <wp:positionH relativeFrom="page">
            <wp:posOffset>720090</wp:posOffset>
          </wp:positionH>
          <wp:positionV relativeFrom="page">
            <wp:posOffset>247626</wp:posOffset>
          </wp:positionV>
          <wp:extent cx="1271270" cy="52641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127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94564" w:rsidRPr="00C03A34"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1" locked="0" layoutInCell="1" allowOverlap="1" wp14:anchorId="7A0E5DC8" wp14:editId="69FF3900">
          <wp:simplePos x="0" y="0"/>
          <wp:positionH relativeFrom="column">
            <wp:posOffset>3768725</wp:posOffset>
          </wp:positionH>
          <wp:positionV relativeFrom="paragraph">
            <wp:posOffset>-107315</wp:posOffset>
          </wp:positionV>
          <wp:extent cx="504825" cy="400050"/>
          <wp:effectExtent l="0" t="0" r="0" b="0"/>
          <wp:wrapNone/>
          <wp:docPr id="16" name="Imagem 4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Sem títu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4564" w:rsidRPr="00C03A34">
      <w:rPr>
        <w:rFonts w:asciiTheme="minorHAnsi" w:hAnsiTheme="minorHAnsi" w:cstheme="minorHAnsi"/>
        <w:sz w:val="16"/>
        <w:szCs w:val="18"/>
      </w:rPr>
      <w:t>Agrupamento de Escolas do Viso- Porto</w:t>
    </w:r>
  </w:p>
  <w:p w14:paraId="44862C65" w14:textId="77777777" w:rsidR="00F94564" w:rsidRPr="00C03A34" w:rsidRDefault="00F94564" w:rsidP="00C03A34">
    <w:pPr>
      <w:pBdr>
        <w:bottom w:val="single" w:sz="4" w:space="1" w:color="auto"/>
      </w:pBdr>
      <w:jc w:val="right"/>
      <w:rPr>
        <w:rFonts w:asciiTheme="minorHAnsi" w:hAnsiTheme="minorHAnsi" w:cstheme="minorHAnsi"/>
        <w:sz w:val="16"/>
        <w:szCs w:val="18"/>
      </w:rPr>
    </w:pPr>
    <w:r w:rsidRPr="00C03A34">
      <w:rPr>
        <w:rFonts w:asciiTheme="minorHAnsi" w:hAnsiTheme="minorHAnsi" w:cstheme="minorHAnsi"/>
        <w:sz w:val="16"/>
        <w:szCs w:val="18"/>
      </w:rPr>
      <w:t>Escola Sede: EB 2,3 do Viso – 343432</w:t>
    </w:r>
  </w:p>
  <w:p w14:paraId="6A61F801" w14:textId="77777777" w:rsidR="00F94564" w:rsidRPr="004100CE" w:rsidRDefault="00F94564" w:rsidP="00C03A34">
    <w:pPr>
      <w:pBdr>
        <w:bottom w:val="single" w:sz="4" w:space="1" w:color="auto"/>
      </w:pBdr>
      <w:jc w:val="right"/>
      <w:rPr>
        <w:sz w:val="16"/>
        <w:szCs w:val="18"/>
      </w:rPr>
    </w:pPr>
  </w:p>
  <w:p w14:paraId="4B742BFC" w14:textId="77777777" w:rsidR="00F94564" w:rsidRPr="00C03A34" w:rsidRDefault="00F94564" w:rsidP="00C03A34">
    <w:pPr>
      <w:pStyle w:val="Cabealho"/>
      <w:rPr>
        <w:rFonts w:cs="Arial"/>
        <w:noProof/>
        <w:sz w:val="12"/>
        <w:szCs w:val="12"/>
      </w:rPr>
    </w:pPr>
    <w:r>
      <w:rPr>
        <w:rFonts w:cs="Arial"/>
        <w:noProof/>
      </w:rPr>
      <w:t xml:space="preserve">                                                                                                                     </w:t>
    </w:r>
    <w:r>
      <w:rPr>
        <w:rFonts w:cs="Arial"/>
        <w:noProof/>
        <w:sz w:val="12"/>
        <w:szCs w:val="12"/>
      </w:rPr>
      <w:t xml:space="preserve">             </w:t>
    </w:r>
    <w:r w:rsidRPr="001D3A4F">
      <w:rPr>
        <w:rFonts w:cs="Arial"/>
        <w:b/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2C8326C" w14:textId="77777777" w:rsidR="00F94564" w:rsidRDefault="00F94564" w:rsidP="005C072F">
    <w:pPr>
      <w:pStyle w:val="Cabealho"/>
      <w:ind w:firstLine="3540"/>
      <w:jc w:val="center"/>
      <w:rPr>
        <w:sz w:val="16"/>
      </w:rPr>
    </w:pPr>
  </w:p>
  <w:p w14:paraId="154324D7" w14:textId="77777777" w:rsidR="00F94564" w:rsidRDefault="00F94564" w:rsidP="0033303C">
    <w:pPr>
      <w:pStyle w:val="Cabealho"/>
      <w:ind w:firstLine="3540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47E151F"/>
    <w:multiLevelType w:val="hybridMultilevel"/>
    <w:tmpl w:val="441A18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D7573"/>
    <w:multiLevelType w:val="hybridMultilevel"/>
    <w:tmpl w:val="B4E2E8D0"/>
    <w:lvl w:ilvl="0" w:tplc="0816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3">
    <w:nsid w:val="076A2B8B"/>
    <w:multiLevelType w:val="hybridMultilevel"/>
    <w:tmpl w:val="222096CA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FD1E4D"/>
    <w:multiLevelType w:val="hybridMultilevel"/>
    <w:tmpl w:val="EDB6233A"/>
    <w:lvl w:ilvl="0" w:tplc="1D6C246E">
      <w:start w:val="1"/>
      <w:numFmt w:val="bullet"/>
      <w:lvlText w:val="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6C7C78"/>
    <w:multiLevelType w:val="hybridMultilevel"/>
    <w:tmpl w:val="BEA20102"/>
    <w:lvl w:ilvl="0" w:tplc="0A280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715ACF"/>
    <w:multiLevelType w:val="hybridMultilevel"/>
    <w:tmpl w:val="3392E308"/>
    <w:lvl w:ilvl="0" w:tplc="0816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4D2A93B8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53F823DE"/>
    <w:multiLevelType w:val="hybridMultilevel"/>
    <w:tmpl w:val="798EDDE0"/>
    <w:lvl w:ilvl="0" w:tplc="0816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554174ED"/>
    <w:multiLevelType w:val="hybridMultilevel"/>
    <w:tmpl w:val="F4680466"/>
    <w:lvl w:ilvl="0" w:tplc="1D6C246E">
      <w:start w:val="1"/>
      <w:numFmt w:val="bullet"/>
      <w:lvlText w:val="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-336"/>
        </w:tabs>
        <w:ind w:left="-33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84"/>
        </w:tabs>
        <w:ind w:left="3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1104"/>
        </w:tabs>
        <w:ind w:left="11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</w:abstractNum>
  <w:abstractNum w:abstractNumId="9">
    <w:nsid w:val="60E90B3B"/>
    <w:multiLevelType w:val="hybridMultilevel"/>
    <w:tmpl w:val="11F2D0C8"/>
    <w:lvl w:ilvl="0" w:tplc="25EE6C3E">
      <w:start w:val="1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75EE73DA"/>
    <w:multiLevelType w:val="hybridMultilevel"/>
    <w:tmpl w:val="F6BC543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F26E61"/>
    <w:multiLevelType w:val="hybridMultilevel"/>
    <w:tmpl w:val="5EF44DFC"/>
    <w:lvl w:ilvl="0" w:tplc="26DC2A0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84BCC694">
      <w:numFmt w:val="none"/>
      <w:lvlText w:val=""/>
      <w:lvlJc w:val="left"/>
      <w:pPr>
        <w:tabs>
          <w:tab w:val="num" w:pos="360"/>
        </w:tabs>
      </w:pPr>
    </w:lvl>
    <w:lvl w:ilvl="2" w:tplc="B1046B9E">
      <w:numFmt w:val="none"/>
      <w:lvlText w:val=""/>
      <w:lvlJc w:val="left"/>
      <w:pPr>
        <w:tabs>
          <w:tab w:val="num" w:pos="360"/>
        </w:tabs>
      </w:pPr>
    </w:lvl>
    <w:lvl w:ilvl="3" w:tplc="1D9655B0">
      <w:numFmt w:val="none"/>
      <w:lvlText w:val=""/>
      <w:lvlJc w:val="left"/>
      <w:pPr>
        <w:tabs>
          <w:tab w:val="num" w:pos="360"/>
        </w:tabs>
      </w:pPr>
    </w:lvl>
    <w:lvl w:ilvl="4" w:tplc="A52C33C2">
      <w:numFmt w:val="none"/>
      <w:lvlText w:val=""/>
      <w:lvlJc w:val="left"/>
      <w:pPr>
        <w:tabs>
          <w:tab w:val="num" w:pos="360"/>
        </w:tabs>
      </w:pPr>
    </w:lvl>
    <w:lvl w:ilvl="5" w:tplc="08088700">
      <w:numFmt w:val="none"/>
      <w:lvlText w:val=""/>
      <w:lvlJc w:val="left"/>
      <w:pPr>
        <w:tabs>
          <w:tab w:val="num" w:pos="360"/>
        </w:tabs>
      </w:pPr>
    </w:lvl>
    <w:lvl w:ilvl="6" w:tplc="82C6619A">
      <w:numFmt w:val="none"/>
      <w:lvlText w:val=""/>
      <w:lvlJc w:val="left"/>
      <w:pPr>
        <w:tabs>
          <w:tab w:val="num" w:pos="360"/>
        </w:tabs>
      </w:pPr>
    </w:lvl>
    <w:lvl w:ilvl="7" w:tplc="B3A0AA0A">
      <w:numFmt w:val="none"/>
      <w:lvlText w:val=""/>
      <w:lvlJc w:val="left"/>
      <w:pPr>
        <w:tabs>
          <w:tab w:val="num" w:pos="360"/>
        </w:tabs>
      </w:pPr>
    </w:lvl>
    <w:lvl w:ilvl="8" w:tplc="EADC9D06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7D3079C0"/>
    <w:multiLevelType w:val="hybridMultilevel"/>
    <w:tmpl w:val="2FB46F9C"/>
    <w:lvl w:ilvl="0" w:tplc="1D6C246E">
      <w:start w:val="1"/>
      <w:numFmt w:val="bullet"/>
      <w:lvlText w:val="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-336"/>
        </w:tabs>
        <w:ind w:left="-33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84"/>
        </w:tabs>
        <w:ind w:left="3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1104"/>
        </w:tabs>
        <w:ind w:left="11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</w:abstractNum>
  <w:abstractNum w:abstractNumId="13">
    <w:nsid w:val="7DF2000B"/>
    <w:multiLevelType w:val="hybridMultilevel"/>
    <w:tmpl w:val="8BE8D910"/>
    <w:lvl w:ilvl="0" w:tplc="0816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7FA70E88"/>
    <w:multiLevelType w:val="hybridMultilevel"/>
    <w:tmpl w:val="75F22B90"/>
    <w:lvl w:ilvl="0" w:tplc="1D6C246E">
      <w:start w:val="1"/>
      <w:numFmt w:val="bullet"/>
      <w:lvlText w:val=""/>
      <w:lvlJc w:val="left"/>
      <w:pPr>
        <w:tabs>
          <w:tab w:val="num" w:pos="3556"/>
        </w:tabs>
        <w:ind w:left="3556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4"/>
  </w:num>
  <w:num w:numId="5">
    <w:abstractNumId w:val="9"/>
  </w:num>
  <w:num w:numId="6">
    <w:abstractNumId w:val="13"/>
  </w:num>
  <w:num w:numId="7">
    <w:abstractNumId w:val="7"/>
  </w:num>
  <w:num w:numId="8">
    <w:abstractNumId w:val="6"/>
  </w:num>
  <w:num w:numId="9">
    <w:abstractNumId w:val="5"/>
  </w:num>
  <w:num w:numId="10">
    <w:abstractNumId w:val="11"/>
  </w:num>
  <w:num w:numId="11">
    <w:abstractNumId w:val="3"/>
  </w:num>
  <w:num w:numId="12">
    <w:abstractNumId w:val="0"/>
  </w:num>
  <w:num w:numId="13">
    <w:abstractNumId w:val="10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CE0"/>
    <w:rsid w:val="00017749"/>
    <w:rsid w:val="00032336"/>
    <w:rsid w:val="00035000"/>
    <w:rsid w:val="00063E2E"/>
    <w:rsid w:val="00081E84"/>
    <w:rsid w:val="00087697"/>
    <w:rsid w:val="000B56AA"/>
    <w:rsid w:val="00132C8F"/>
    <w:rsid w:val="00136A80"/>
    <w:rsid w:val="00146CE5"/>
    <w:rsid w:val="001A13F6"/>
    <w:rsid w:val="001A20D9"/>
    <w:rsid w:val="001A7EA7"/>
    <w:rsid w:val="001C79E8"/>
    <w:rsid w:val="001D3A4F"/>
    <w:rsid w:val="001E072F"/>
    <w:rsid w:val="001E2683"/>
    <w:rsid w:val="001F3369"/>
    <w:rsid w:val="00221891"/>
    <w:rsid w:val="00244256"/>
    <w:rsid w:val="00246F71"/>
    <w:rsid w:val="00250206"/>
    <w:rsid w:val="00254B16"/>
    <w:rsid w:val="00265CAA"/>
    <w:rsid w:val="00271646"/>
    <w:rsid w:val="002A72AF"/>
    <w:rsid w:val="002B29A7"/>
    <w:rsid w:val="002B57E4"/>
    <w:rsid w:val="002C1AD4"/>
    <w:rsid w:val="002C2F56"/>
    <w:rsid w:val="002C4ABD"/>
    <w:rsid w:val="002C621D"/>
    <w:rsid w:val="002D13C6"/>
    <w:rsid w:val="002E06A2"/>
    <w:rsid w:val="002F3EA6"/>
    <w:rsid w:val="003127E2"/>
    <w:rsid w:val="0033303C"/>
    <w:rsid w:val="00366303"/>
    <w:rsid w:val="00372491"/>
    <w:rsid w:val="0037469D"/>
    <w:rsid w:val="003934D3"/>
    <w:rsid w:val="00394A33"/>
    <w:rsid w:val="003A4D17"/>
    <w:rsid w:val="003C0FA0"/>
    <w:rsid w:val="003C11DC"/>
    <w:rsid w:val="003C75CE"/>
    <w:rsid w:val="003D1907"/>
    <w:rsid w:val="003D1C87"/>
    <w:rsid w:val="003D6193"/>
    <w:rsid w:val="003F7930"/>
    <w:rsid w:val="004136B6"/>
    <w:rsid w:val="004200F7"/>
    <w:rsid w:val="00466DED"/>
    <w:rsid w:val="0047254D"/>
    <w:rsid w:val="004764FB"/>
    <w:rsid w:val="00491899"/>
    <w:rsid w:val="00495304"/>
    <w:rsid w:val="004B54E6"/>
    <w:rsid w:val="004D1179"/>
    <w:rsid w:val="004E05C5"/>
    <w:rsid w:val="004E4B34"/>
    <w:rsid w:val="004E7F58"/>
    <w:rsid w:val="004F26D4"/>
    <w:rsid w:val="004F57D3"/>
    <w:rsid w:val="0051456F"/>
    <w:rsid w:val="0054023A"/>
    <w:rsid w:val="005431C6"/>
    <w:rsid w:val="00551BB4"/>
    <w:rsid w:val="005530BE"/>
    <w:rsid w:val="00563B99"/>
    <w:rsid w:val="00573157"/>
    <w:rsid w:val="00585E1C"/>
    <w:rsid w:val="00587C6A"/>
    <w:rsid w:val="005A5942"/>
    <w:rsid w:val="005B03B6"/>
    <w:rsid w:val="005B0ADF"/>
    <w:rsid w:val="005C072F"/>
    <w:rsid w:val="005D0FF9"/>
    <w:rsid w:val="005D71DB"/>
    <w:rsid w:val="005E09A9"/>
    <w:rsid w:val="005F1E67"/>
    <w:rsid w:val="005F7AEE"/>
    <w:rsid w:val="006114B8"/>
    <w:rsid w:val="00617B65"/>
    <w:rsid w:val="006218C0"/>
    <w:rsid w:val="00625390"/>
    <w:rsid w:val="00640363"/>
    <w:rsid w:val="00643B2C"/>
    <w:rsid w:val="00663C87"/>
    <w:rsid w:val="00664EC8"/>
    <w:rsid w:val="006734D2"/>
    <w:rsid w:val="00677627"/>
    <w:rsid w:val="006814E9"/>
    <w:rsid w:val="006B5081"/>
    <w:rsid w:val="006C063D"/>
    <w:rsid w:val="006C6F79"/>
    <w:rsid w:val="006E5B3E"/>
    <w:rsid w:val="00706F6C"/>
    <w:rsid w:val="00710648"/>
    <w:rsid w:val="0072693E"/>
    <w:rsid w:val="007352D9"/>
    <w:rsid w:val="007355CA"/>
    <w:rsid w:val="00777362"/>
    <w:rsid w:val="00791C05"/>
    <w:rsid w:val="007D34D9"/>
    <w:rsid w:val="007D506B"/>
    <w:rsid w:val="007D620D"/>
    <w:rsid w:val="007D6D2E"/>
    <w:rsid w:val="007F1974"/>
    <w:rsid w:val="007F2F4C"/>
    <w:rsid w:val="00800BC6"/>
    <w:rsid w:val="00804F67"/>
    <w:rsid w:val="0084141F"/>
    <w:rsid w:val="008434B7"/>
    <w:rsid w:val="008440AC"/>
    <w:rsid w:val="00853C67"/>
    <w:rsid w:val="00863476"/>
    <w:rsid w:val="008818BA"/>
    <w:rsid w:val="00883B2E"/>
    <w:rsid w:val="008C2F8F"/>
    <w:rsid w:val="008C67F0"/>
    <w:rsid w:val="008D0BD5"/>
    <w:rsid w:val="008E35D5"/>
    <w:rsid w:val="008F5506"/>
    <w:rsid w:val="009108AE"/>
    <w:rsid w:val="00942074"/>
    <w:rsid w:val="00943125"/>
    <w:rsid w:val="00944267"/>
    <w:rsid w:val="00954278"/>
    <w:rsid w:val="00960358"/>
    <w:rsid w:val="00964931"/>
    <w:rsid w:val="00974890"/>
    <w:rsid w:val="009834B0"/>
    <w:rsid w:val="009929C7"/>
    <w:rsid w:val="00997A00"/>
    <w:rsid w:val="009A1871"/>
    <w:rsid w:val="009A7D99"/>
    <w:rsid w:val="009B3D69"/>
    <w:rsid w:val="009C0129"/>
    <w:rsid w:val="009D066D"/>
    <w:rsid w:val="009D59C7"/>
    <w:rsid w:val="00A008FC"/>
    <w:rsid w:val="00A02316"/>
    <w:rsid w:val="00A3062C"/>
    <w:rsid w:val="00A55BD0"/>
    <w:rsid w:val="00A6519F"/>
    <w:rsid w:val="00A84B3C"/>
    <w:rsid w:val="00AA1FFC"/>
    <w:rsid w:val="00AA367E"/>
    <w:rsid w:val="00AC0E32"/>
    <w:rsid w:val="00AD6639"/>
    <w:rsid w:val="00AF0D4A"/>
    <w:rsid w:val="00B016D0"/>
    <w:rsid w:val="00B0482E"/>
    <w:rsid w:val="00B11C68"/>
    <w:rsid w:val="00B12796"/>
    <w:rsid w:val="00B21AD2"/>
    <w:rsid w:val="00B27EE6"/>
    <w:rsid w:val="00B3594C"/>
    <w:rsid w:val="00B53ABF"/>
    <w:rsid w:val="00B569B7"/>
    <w:rsid w:val="00B57DB3"/>
    <w:rsid w:val="00B63245"/>
    <w:rsid w:val="00B6441B"/>
    <w:rsid w:val="00B67DF8"/>
    <w:rsid w:val="00B7468C"/>
    <w:rsid w:val="00B84E45"/>
    <w:rsid w:val="00B862FA"/>
    <w:rsid w:val="00BA3BC3"/>
    <w:rsid w:val="00BB74D0"/>
    <w:rsid w:val="00BC65D4"/>
    <w:rsid w:val="00BC7631"/>
    <w:rsid w:val="00BE08A0"/>
    <w:rsid w:val="00BE2088"/>
    <w:rsid w:val="00BE31F4"/>
    <w:rsid w:val="00BE43AF"/>
    <w:rsid w:val="00C03A34"/>
    <w:rsid w:val="00C05BC2"/>
    <w:rsid w:val="00C34DD0"/>
    <w:rsid w:val="00C45089"/>
    <w:rsid w:val="00C463E3"/>
    <w:rsid w:val="00C634AF"/>
    <w:rsid w:val="00C9188F"/>
    <w:rsid w:val="00C953E3"/>
    <w:rsid w:val="00C958F8"/>
    <w:rsid w:val="00C95E8F"/>
    <w:rsid w:val="00CA5C1A"/>
    <w:rsid w:val="00CC456C"/>
    <w:rsid w:val="00CD0E4E"/>
    <w:rsid w:val="00CE5782"/>
    <w:rsid w:val="00D05671"/>
    <w:rsid w:val="00D31E33"/>
    <w:rsid w:val="00D354EC"/>
    <w:rsid w:val="00D40B9C"/>
    <w:rsid w:val="00D431B7"/>
    <w:rsid w:val="00D54440"/>
    <w:rsid w:val="00D70377"/>
    <w:rsid w:val="00D705A5"/>
    <w:rsid w:val="00D721EE"/>
    <w:rsid w:val="00D84D8D"/>
    <w:rsid w:val="00D8518D"/>
    <w:rsid w:val="00DB5C45"/>
    <w:rsid w:val="00DC3EEB"/>
    <w:rsid w:val="00DC4212"/>
    <w:rsid w:val="00DD2C14"/>
    <w:rsid w:val="00DD363A"/>
    <w:rsid w:val="00DD7570"/>
    <w:rsid w:val="00DE23F7"/>
    <w:rsid w:val="00E32357"/>
    <w:rsid w:val="00E33AAD"/>
    <w:rsid w:val="00E53D70"/>
    <w:rsid w:val="00E74B34"/>
    <w:rsid w:val="00E80D84"/>
    <w:rsid w:val="00EA01DF"/>
    <w:rsid w:val="00EA2921"/>
    <w:rsid w:val="00EB5FDD"/>
    <w:rsid w:val="00F229AE"/>
    <w:rsid w:val="00F252D9"/>
    <w:rsid w:val="00F27352"/>
    <w:rsid w:val="00F56AC9"/>
    <w:rsid w:val="00F65C25"/>
    <w:rsid w:val="00F72D00"/>
    <w:rsid w:val="00F94564"/>
    <w:rsid w:val="00FA6110"/>
    <w:rsid w:val="00FA7C86"/>
    <w:rsid w:val="00FB5EA9"/>
    <w:rsid w:val="00FC5F86"/>
    <w:rsid w:val="00FD4ECB"/>
    <w:rsid w:val="00FE5DE5"/>
    <w:rsid w:val="00FF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8E93D2"/>
  <w15:docId w15:val="{78963368-01CD-4146-BD88-58F4BC38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E8F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F6CE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FF6CE0"/>
    <w:pPr>
      <w:tabs>
        <w:tab w:val="center" w:pos="4252"/>
        <w:tab w:val="right" w:pos="8504"/>
      </w:tabs>
    </w:pPr>
  </w:style>
  <w:style w:type="paragraph" w:styleId="Corpodetexto3">
    <w:name w:val="Body Text 3"/>
    <w:basedOn w:val="Normal"/>
    <w:rsid w:val="00FF6CE0"/>
    <w:pPr>
      <w:jc w:val="right"/>
    </w:pPr>
    <w:rPr>
      <w:rFonts w:ascii="Arial Black" w:hAnsi="Arial Black"/>
      <w:b/>
      <w:sz w:val="36"/>
      <w:szCs w:val="20"/>
    </w:rPr>
  </w:style>
  <w:style w:type="paragraph" w:styleId="Textodebalo">
    <w:name w:val="Balloon Text"/>
    <w:basedOn w:val="Normal"/>
    <w:semiHidden/>
    <w:rsid w:val="001C79E8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9A18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rsid w:val="00BC7631"/>
    <w:rPr>
      <w:color w:val="0000FF"/>
      <w:u w:val="single"/>
    </w:rPr>
  </w:style>
  <w:style w:type="character" w:customStyle="1" w:styleId="datasnovidade">
    <w:name w:val="datas novidade"/>
    <w:basedOn w:val="Tipodeletrapredefinidodopargrafo"/>
    <w:rsid w:val="00C9188F"/>
  </w:style>
  <w:style w:type="paragraph" w:styleId="Corpodetexto">
    <w:name w:val="Body Text"/>
    <w:basedOn w:val="Normal"/>
    <w:link w:val="CorpodetextoCarter"/>
    <w:rsid w:val="006814E9"/>
    <w:pPr>
      <w:spacing w:after="120"/>
    </w:pPr>
    <w:rPr>
      <w:lang w:val="x-none" w:eastAsia="x-none"/>
    </w:rPr>
  </w:style>
  <w:style w:type="character" w:customStyle="1" w:styleId="CorpodetextoCarter">
    <w:name w:val="Corpo de texto Caráter"/>
    <w:link w:val="Corpodetexto"/>
    <w:rsid w:val="006814E9"/>
    <w:rPr>
      <w:sz w:val="24"/>
      <w:szCs w:val="24"/>
    </w:rPr>
  </w:style>
  <w:style w:type="paragraph" w:customStyle="1" w:styleId="Default">
    <w:name w:val="Default"/>
    <w:rsid w:val="00EA292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EA2921"/>
    <w:pPr>
      <w:spacing w:after="200" w:line="276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TextodenotaderodapCarter">
    <w:name w:val="Texto de nota de rodapé Caráter"/>
    <w:link w:val="Textodenotaderodap"/>
    <w:uiPriority w:val="99"/>
    <w:rsid w:val="00EA2921"/>
    <w:rPr>
      <w:rFonts w:ascii="Calibri" w:hAnsi="Calibri"/>
    </w:rPr>
  </w:style>
  <w:style w:type="character" w:styleId="Refdenotaderodap">
    <w:name w:val="footnote reference"/>
    <w:uiPriority w:val="99"/>
    <w:unhideWhenUsed/>
    <w:rsid w:val="00EA2921"/>
    <w:rPr>
      <w:vertAlign w:val="superscript"/>
    </w:rPr>
  </w:style>
  <w:style w:type="character" w:customStyle="1" w:styleId="CabealhoCarter">
    <w:name w:val="Cabeçalho Caráter"/>
    <w:link w:val="Cabealho"/>
    <w:uiPriority w:val="99"/>
    <w:rsid w:val="001D3A4F"/>
    <w:rPr>
      <w:sz w:val="24"/>
      <w:szCs w:val="24"/>
    </w:rPr>
  </w:style>
  <w:style w:type="character" w:customStyle="1" w:styleId="RodapCarter">
    <w:name w:val="Rodapé Caráter"/>
    <w:link w:val="Rodap"/>
    <w:uiPriority w:val="99"/>
    <w:rsid w:val="00D8518D"/>
    <w:rPr>
      <w:sz w:val="24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C03A34"/>
    <w:rPr>
      <w:color w:val="808080"/>
    </w:rPr>
  </w:style>
  <w:style w:type="paragraph" w:styleId="Textodenotadefim">
    <w:name w:val="endnote text"/>
    <w:basedOn w:val="Normal"/>
    <w:link w:val="TextodenotadefimCarter"/>
    <w:rsid w:val="00F94564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F94564"/>
  </w:style>
  <w:style w:type="character" w:styleId="Refdenotadefim">
    <w:name w:val="endnote reference"/>
    <w:basedOn w:val="Tipodeletrapredefinidodopargrafo"/>
    <w:rsid w:val="00F945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3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36E6EAF59F943ACAA109336EBAA04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801068-E9CF-41B5-BE09-A60EAE0FD785}"/>
      </w:docPartPr>
      <w:docPartBody>
        <w:p w:rsidR="003E07FE" w:rsidRDefault="003E07FE" w:rsidP="003E07FE">
          <w:pPr>
            <w:pStyle w:val="436E6EAF59F943ACAA109336EBAA04B7"/>
          </w:pPr>
          <w:r w:rsidRPr="00FC103C">
            <w:rPr>
              <w:rStyle w:val="TextodoMarcadordePosio"/>
            </w:rPr>
            <w:t>Escolha um item.</w:t>
          </w:r>
        </w:p>
      </w:docPartBody>
    </w:docPart>
    <w:docPart>
      <w:docPartPr>
        <w:name w:val="9A34011A9BE542E4A74FEE7908B72D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7A60D8-57FF-4D5B-B4B4-1C81AFF63BB6}"/>
      </w:docPartPr>
      <w:docPartBody>
        <w:p w:rsidR="003E07FE" w:rsidRDefault="003E07FE" w:rsidP="003E07FE">
          <w:pPr>
            <w:pStyle w:val="9A34011A9BE542E4A74FEE7908B72D4D"/>
          </w:pPr>
          <w:r w:rsidRPr="00FC103C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7FE"/>
    <w:rsid w:val="000C53B0"/>
    <w:rsid w:val="003E07FE"/>
    <w:rsid w:val="005F4F23"/>
    <w:rsid w:val="00BF44FD"/>
    <w:rsid w:val="00E16ACA"/>
    <w:rsid w:val="00E5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3E07FE"/>
    <w:rPr>
      <w:color w:val="808080"/>
    </w:rPr>
  </w:style>
  <w:style w:type="paragraph" w:customStyle="1" w:styleId="436E6EAF59F943ACAA109336EBAA04B7">
    <w:name w:val="436E6EAF59F943ACAA109336EBAA04B7"/>
    <w:rsid w:val="003E07FE"/>
  </w:style>
  <w:style w:type="paragraph" w:customStyle="1" w:styleId="9A34011A9BE542E4A74FEE7908B72D4D">
    <w:name w:val="9A34011A9BE542E4A74FEE7908B72D4D"/>
    <w:rsid w:val="003E07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C5967-FE65-40DE-A458-4DC04BF8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3º ano ( Prof</vt:lpstr>
    </vt:vector>
  </TitlesOfParts>
  <Company>Hewlett-Packard Company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3º ano ( Prof</dc:title>
  <dc:creator>Escola Cunha Rivara</dc:creator>
  <cp:lastModifiedBy>Conta Microsoft</cp:lastModifiedBy>
  <cp:revision>2</cp:revision>
  <cp:lastPrinted>2010-10-21T20:07:00Z</cp:lastPrinted>
  <dcterms:created xsi:type="dcterms:W3CDTF">2025-06-11T10:06:00Z</dcterms:created>
  <dcterms:modified xsi:type="dcterms:W3CDTF">2025-06-11T10:06:00Z</dcterms:modified>
</cp:coreProperties>
</file>